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D2" w:rsidRDefault="00C80F6A" w:rsidP="00737406">
      <w:pPr>
        <w:adjustRightInd w:val="0"/>
        <w:snapToGrid w:val="0"/>
        <w:rPr>
          <w:rFonts w:ascii="標楷體" w:eastAsia="標楷體" w:hAnsi="標楷體"/>
          <w:sz w:val="18"/>
        </w:rPr>
      </w:pPr>
      <w:bookmarkStart w:id="0" w:name="_GoBack"/>
      <w:bookmarkEnd w:id="0"/>
      <w:r w:rsidRPr="00C80F6A">
        <w:rPr>
          <w:rFonts w:ascii="標楷體" w:eastAsia="標楷體" w:hAnsi="標楷體" w:hint="eastAsia"/>
          <w:sz w:val="28"/>
        </w:rPr>
        <w:t>桃園市立武漢國中(□長期缺課學生 □中途輟學學生)輟學通報單</w:t>
      </w:r>
      <w:r w:rsidRPr="00861B4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61B49">
        <w:rPr>
          <w:rFonts w:ascii="標楷體" w:eastAsia="標楷體" w:hAnsi="標楷體" w:hint="eastAsia"/>
        </w:rPr>
        <w:t xml:space="preserve"> </w:t>
      </w:r>
      <w:r w:rsidRPr="00861B49">
        <w:rPr>
          <w:rFonts w:ascii="標楷體" w:eastAsia="標楷體" w:hAnsi="標楷體" w:hint="eastAsia"/>
          <w:sz w:val="18"/>
        </w:rPr>
        <w:t>113.9.3.主管會議通過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192"/>
        <w:gridCol w:w="264"/>
        <w:gridCol w:w="2270"/>
        <w:gridCol w:w="443"/>
        <w:gridCol w:w="771"/>
        <w:gridCol w:w="221"/>
        <w:gridCol w:w="1701"/>
        <w:gridCol w:w="484"/>
        <w:gridCol w:w="792"/>
        <w:gridCol w:w="484"/>
        <w:gridCol w:w="1925"/>
      </w:tblGrid>
      <w:tr w:rsidR="00EE6536" w:rsidRPr="00566FBA" w:rsidTr="00050F3B">
        <w:tc>
          <w:tcPr>
            <w:tcW w:w="1560" w:type="dxa"/>
            <w:gridSpan w:val="4"/>
          </w:tcPr>
          <w:p w:rsidR="00136D06" w:rsidRPr="00566FBA" w:rsidRDefault="00136D06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6FBA">
              <w:rPr>
                <w:rFonts w:ascii="標楷體" w:eastAsia="標楷體" w:hAnsi="標楷體" w:hint="eastAsia"/>
              </w:rPr>
              <w:t>學</w:t>
            </w:r>
            <w:r w:rsidR="00566FBA" w:rsidRPr="00566FBA">
              <w:rPr>
                <w:rFonts w:ascii="標楷體" w:eastAsia="標楷體" w:hAnsi="標楷體" w:hint="eastAsia"/>
              </w:rPr>
              <w:t>生</w:t>
            </w:r>
            <w:r w:rsidRPr="00566F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4" w:type="dxa"/>
            <w:gridSpan w:val="2"/>
          </w:tcPr>
          <w:p w:rsidR="00136D06" w:rsidRPr="00566FBA" w:rsidRDefault="00136D06" w:rsidP="004B61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136D06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</w:tcPr>
          <w:p w:rsidR="00136D06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  <w:tc>
          <w:tcPr>
            <w:tcW w:w="1276" w:type="dxa"/>
            <w:gridSpan w:val="2"/>
            <w:vAlign w:val="center"/>
          </w:tcPr>
          <w:p w:rsidR="00136D06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409" w:type="dxa"/>
            <w:gridSpan w:val="2"/>
          </w:tcPr>
          <w:p w:rsidR="00136D06" w:rsidRPr="00566FBA" w:rsidRDefault="00136D06">
            <w:pPr>
              <w:rPr>
                <w:rFonts w:ascii="標楷體" w:eastAsia="標楷體" w:hAnsi="標楷體"/>
              </w:rPr>
            </w:pPr>
          </w:p>
        </w:tc>
      </w:tr>
      <w:tr w:rsidR="00EE6536" w:rsidRPr="00566FBA" w:rsidTr="00050F3B">
        <w:tc>
          <w:tcPr>
            <w:tcW w:w="1560" w:type="dxa"/>
            <w:gridSpan w:val="4"/>
          </w:tcPr>
          <w:p w:rsidR="00136D06" w:rsidRPr="00566FBA" w:rsidRDefault="00566FB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534" w:type="dxa"/>
            <w:gridSpan w:val="2"/>
          </w:tcPr>
          <w:p w:rsidR="00136D06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班    號</w:t>
            </w:r>
          </w:p>
        </w:tc>
        <w:tc>
          <w:tcPr>
            <w:tcW w:w="1435" w:type="dxa"/>
            <w:gridSpan w:val="3"/>
            <w:vAlign w:val="center"/>
          </w:tcPr>
          <w:p w:rsidR="00136D06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父親姓名</w:t>
            </w:r>
          </w:p>
        </w:tc>
        <w:tc>
          <w:tcPr>
            <w:tcW w:w="1701" w:type="dxa"/>
          </w:tcPr>
          <w:p w:rsidR="00136D06" w:rsidRPr="00566FBA" w:rsidRDefault="00136D06" w:rsidP="004B61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D06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父親手機</w:t>
            </w:r>
          </w:p>
        </w:tc>
        <w:tc>
          <w:tcPr>
            <w:tcW w:w="2409" w:type="dxa"/>
            <w:gridSpan w:val="2"/>
          </w:tcPr>
          <w:p w:rsidR="00136D06" w:rsidRPr="00566FBA" w:rsidRDefault="00136D06">
            <w:pPr>
              <w:rPr>
                <w:rFonts w:ascii="標楷體" w:eastAsia="標楷體" w:hAnsi="標楷體"/>
              </w:rPr>
            </w:pPr>
          </w:p>
        </w:tc>
      </w:tr>
      <w:tr w:rsidR="00EE6536" w:rsidRPr="00566FBA" w:rsidTr="00050F3B">
        <w:tc>
          <w:tcPr>
            <w:tcW w:w="1560" w:type="dxa"/>
            <w:gridSpan w:val="4"/>
          </w:tcPr>
          <w:p w:rsidR="00136D06" w:rsidRPr="00737406" w:rsidRDefault="00566FBA" w:rsidP="004F6F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37406">
              <w:rPr>
                <w:rFonts w:ascii="標楷體" w:eastAsia="標楷體" w:hAnsi="標楷體" w:hint="eastAsia"/>
                <w:sz w:val="22"/>
              </w:rPr>
              <w:t>學生</w:t>
            </w:r>
          </w:p>
          <w:p w:rsidR="00566FBA" w:rsidRPr="00566FBA" w:rsidRDefault="00566FBA" w:rsidP="004F6F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37406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534" w:type="dxa"/>
            <w:gridSpan w:val="2"/>
          </w:tcPr>
          <w:p w:rsidR="00136D06" w:rsidRPr="00566FBA" w:rsidRDefault="00136D06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136D06" w:rsidRPr="00566FBA" w:rsidRDefault="004F6FDA" w:rsidP="004F6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母親姓名</w:t>
            </w:r>
          </w:p>
        </w:tc>
        <w:tc>
          <w:tcPr>
            <w:tcW w:w="1701" w:type="dxa"/>
          </w:tcPr>
          <w:p w:rsidR="00136D06" w:rsidRPr="00566FBA" w:rsidRDefault="00136D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6D06" w:rsidRPr="00566FBA" w:rsidRDefault="004F6FDA" w:rsidP="004F6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母親手機</w:t>
            </w:r>
          </w:p>
        </w:tc>
        <w:tc>
          <w:tcPr>
            <w:tcW w:w="2409" w:type="dxa"/>
            <w:gridSpan w:val="2"/>
          </w:tcPr>
          <w:p w:rsidR="00136D06" w:rsidRPr="00566FBA" w:rsidRDefault="00136D06">
            <w:pPr>
              <w:rPr>
                <w:rFonts w:ascii="標楷體" w:eastAsia="標楷體" w:hAnsi="標楷體"/>
              </w:rPr>
            </w:pPr>
          </w:p>
        </w:tc>
      </w:tr>
      <w:tr w:rsidR="004F6FDA" w:rsidRPr="00566FBA" w:rsidTr="00050F3B">
        <w:tc>
          <w:tcPr>
            <w:tcW w:w="1560" w:type="dxa"/>
            <w:gridSpan w:val="4"/>
          </w:tcPr>
          <w:p w:rsidR="004F6FDA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54" w:type="dxa"/>
            <w:gridSpan w:val="7"/>
          </w:tcPr>
          <w:p w:rsidR="004F6FDA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F6FDA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家用電話</w:t>
            </w:r>
          </w:p>
        </w:tc>
        <w:tc>
          <w:tcPr>
            <w:tcW w:w="1925" w:type="dxa"/>
          </w:tcPr>
          <w:p w:rsidR="004F6FDA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F6FDA" w:rsidRPr="00566FBA" w:rsidTr="00050F3B">
        <w:tc>
          <w:tcPr>
            <w:tcW w:w="1560" w:type="dxa"/>
            <w:gridSpan w:val="4"/>
          </w:tcPr>
          <w:p w:rsidR="004F6FDA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4" w:type="dxa"/>
            <w:gridSpan w:val="7"/>
          </w:tcPr>
          <w:p w:rsidR="004F6FDA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4F6FDA"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276" w:type="dxa"/>
            <w:gridSpan w:val="2"/>
            <w:vAlign w:val="center"/>
          </w:tcPr>
          <w:p w:rsidR="004F6FDA" w:rsidRPr="00566FBA" w:rsidRDefault="004F6FDA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家用電話</w:t>
            </w:r>
          </w:p>
        </w:tc>
        <w:tc>
          <w:tcPr>
            <w:tcW w:w="1925" w:type="dxa"/>
          </w:tcPr>
          <w:p w:rsidR="004F6FDA" w:rsidRPr="00566FBA" w:rsidRDefault="004F6FDA" w:rsidP="004B61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F6FDA" w:rsidRPr="00566FBA" w:rsidTr="00050F3B">
        <w:tc>
          <w:tcPr>
            <w:tcW w:w="1560" w:type="dxa"/>
            <w:gridSpan w:val="4"/>
          </w:tcPr>
          <w:p w:rsidR="004F6FDA" w:rsidRPr="00737406" w:rsidRDefault="004F6FDA" w:rsidP="007374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37406">
              <w:rPr>
                <w:rFonts w:ascii="標楷體" w:eastAsia="標楷體" w:hAnsi="標楷體" w:hint="eastAsia"/>
                <w:sz w:val="22"/>
              </w:rPr>
              <w:t>家庭背景</w:t>
            </w:r>
          </w:p>
          <w:p w:rsidR="004F6FDA" w:rsidRPr="00566FBA" w:rsidRDefault="004F6FDA" w:rsidP="007374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37406">
              <w:rPr>
                <w:rFonts w:ascii="標楷體" w:eastAsia="標楷體" w:hAnsi="標楷體" w:hint="eastAsia"/>
                <w:sz w:val="22"/>
              </w:rPr>
              <w:t>(可複選)</w:t>
            </w:r>
          </w:p>
        </w:tc>
        <w:tc>
          <w:tcPr>
            <w:tcW w:w="9355" w:type="dxa"/>
            <w:gridSpan w:val="10"/>
            <w:vAlign w:val="center"/>
          </w:tcPr>
          <w:p w:rsidR="004F6FDA" w:rsidRPr="004B6196" w:rsidRDefault="004B619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4B6196">
              <w:rPr>
                <w:rFonts w:ascii="標楷體" w:eastAsia="標楷體" w:hAnsi="標楷體" w:hint="eastAsia"/>
              </w:rPr>
              <w:t>雙親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B6196">
              <w:rPr>
                <w:rFonts w:ascii="標楷體" w:eastAsia="標楷體" w:hAnsi="標楷體" w:hint="eastAsia"/>
              </w:rPr>
              <w:t>單親依____</w:t>
            </w:r>
            <w:r>
              <w:rPr>
                <w:rFonts w:ascii="新細明體" w:eastAsia="新細明體" w:hAnsi="新細明體" w:hint="eastAsia"/>
              </w:rPr>
              <w:t xml:space="preserve"> □</w:t>
            </w:r>
            <w:r w:rsidRPr="004B6196">
              <w:rPr>
                <w:rFonts w:ascii="標楷體" w:eastAsia="標楷體" w:hAnsi="標楷體" w:hint="eastAsia"/>
              </w:rPr>
              <w:t>失親</w:t>
            </w:r>
            <w:r>
              <w:rPr>
                <w:rFonts w:ascii="新細明體" w:eastAsia="新細明體" w:hAnsi="新細明體" w:hint="eastAsia"/>
              </w:rPr>
              <w:t xml:space="preserve"> □</w:t>
            </w:r>
            <w:r w:rsidRPr="004B6196"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新細明體" w:eastAsia="新細明體" w:hAnsi="新細明體" w:hint="eastAsia"/>
              </w:rPr>
              <w:t xml:space="preserve"> □</w:t>
            </w:r>
            <w:r w:rsidRPr="004B6196">
              <w:rPr>
                <w:rFonts w:ascii="標楷體" w:eastAsia="標楷體" w:hAnsi="標楷體" w:hint="eastAsia"/>
              </w:rPr>
              <w:t>父/母新住民(國別: _______)</w:t>
            </w:r>
            <w:r>
              <w:rPr>
                <w:rFonts w:ascii="新細明體" w:eastAsia="新細明體" w:hAnsi="新細明體" w:hint="eastAsia"/>
              </w:rPr>
              <w:t xml:space="preserve"> □</w:t>
            </w:r>
            <w:r w:rsidRPr="004B6196">
              <w:rPr>
                <w:rFonts w:ascii="標楷體" w:eastAsia="標楷體" w:hAnsi="標楷體" w:hint="eastAsia"/>
              </w:rPr>
              <w:t>隔代</w:t>
            </w:r>
          </w:p>
        </w:tc>
      </w:tr>
      <w:tr w:rsidR="004B6196" w:rsidRPr="00566FBA" w:rsidTr="00050F3B">
        <w:tc>
          <w:tcPr>
            <w:tcW w:w="1560" w:type="dxa"/>
            <w:gridSpan w:val="4"/>
          </w:tcPr>
          <w:p w:rsidR="004B6196" w:rsidRPr="00566FBA" w:rsidRDefault="004B6196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缺課日期</w:t>
            </w:r>
          </w:p>
        </w:tc>
        <w:tc>
          <w:tcPr>
            <w:tcW w:w="9355" w:type="dxa"/>
            <w:gridSpan w:val="10"/>
          </w:tcPr>
          <w:p w:rsidR="004B6196" w:rsidRPr="00566FBA" w:rsidRDefault="004B6196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    日起，共計    日    節</w:t>
            </w:r>
          </w:p>
        </w:tc>
      </w:tr>
      <w:tr w:rsidR="004B6196" w:rsidRPr="00566FBA" w:rsidTr="00050F3B">
        <w:tc>
          <w:tcPr>
            <w:tcW w:w="1560" w:type="dxa"/>
            <w:gridSpan w:val="4"/>
          </w:tcPr>
          <w:p w:rsidR="004B6196" w:rsidRPr="00566FBA" w:rsidRDefault="004B6196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行蹤說明</w:t>
            </w:r>
          </w:p>
        </w:tc>
        <w:tc>
          <w:tcPr>
            <w:tcW w:w="9355" w:type="dxa"/>
            <w:gridSpan w:val="10"/>
          </w:tcPr>
          <w:p w:rsidR="004B6196" w:rsidRPr="00566FBA" w:rsidRDefault="00AD45B4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全家行蹤不明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個人行蹤不明 </w:t>
            </w:r>
            <w:r w:rsidR="009A5D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非行蹤不明 </w:t>
            </w:r>
            <w:r w:rsidR="009A5D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4B6196" w:rsidRPr="00566FBA" w:rsidTr="00050F3B">
        <w:tc>
          <w:tcPr>
            <w:tcW w:w="1560" w:type="dxa"/>
            <w:gridSpan w:val="4"/>
          </w:tcPr>
          <w:p w:rsidR="004B6196" w:rsidRPr="00566FBA" w:rsidRDefault="004B6196" w:rsidP="004B61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輟學原因</w:t>
            </w:r>
          </w:p>
        </w:tc>
        <w:tc>
          <w:tcPr>
            <w:tcW w:w="9355" w:type="dxa"/>
            <w:gridSpan w:val="10"/>
          </w:tcPr>
          <w:p w:rsidR="004B6196" w:rsidRPr="00566FBA" w:rsidRDefault="00AD45B4" w:rsidP="004B61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個人因素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家庭因素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學校因素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社會因素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其他因素</w:t>
            </w:r>
          </w:p>
        </w:tc>
      </w:tr>
      <w:tr w:rsidR="004F6FDA" w:rsidRPr="00566FBA" w:rsidTr="00EE6536">
        <w:tc>
          <w:tcPr>
            <w:tcW w:w="10915" w:type="dxa"/>
            <w:gridSpan w:val="14"/>
          </w:tcPr>
          <w:p w:rsidR="004F6FDA" w:rsidRPr="00566FBA" w:rsidRDefault="004F6FDA" w:rsidP="004F6F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中輟/長缺學生追蹤輔導處理概況說明</w:t>
            </w:r>
          </w:p>
        </w:tc>
      </w:tr>
      <w:tr w:rsidR="00541DEF" w:rsidRPr="00566FBA" w:rsidTr="00EE6536">
        <w:tc>
          <w:tcPr>
            <w:tcW w:w="456" w:type="dxa"/>
            <w:vMerge w:val="restart"/>
          </w:tcPr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蹤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</w:p>
          <w:p w:rsidR="00541DEF" w:rsidRPr="00566FBA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長缺未到校第五天</w:t>
            </w: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中輟未到校第一天</w:t>
            </w:r>
          </w:p>
        </w:tc>
        <w:tc>
          <w:tcPr>
            <w:tcW w:w="456" w:type="dxa"/>
            <w:gridSpan w:val="2"/>
            <w:vAlign w:val="center"/>
          </w:tcPr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Pr="00566FBA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13" w:type="dxa"/>
            <w:gridSpan w:val="2"/>
            <w:vAlign w:val="center"/>
          </w:tcPr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43B72">
              <w:rPr>
                <w:rFonts w:ascii="標楷體" w:eastAsia="標楷體" w:hAnsi="標楷體" w:hint="eastAsia"/>
              </w:rPr>
              <w:t>電話聯絡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網路聯絡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與________會同家訪</w:t>
            </w:r>
          </w:p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378" w:type="dxa"/>
            <w:gridSpan w:val="7"/>
          </w:tcPr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43B72">
              <w:rPr>
                <w:rFonts w:ascii="標楷體" w:eastAsia="標楷體" w:hAnsi="標楷體" w:hint="eastAsia"/>
                <w:sz w:val="20"/>
              </w:rPr>
              <w:t>學生狀況說明:</w:t>
            </w:r>
          </w:p>
        </w:tc>
      </w:tr>
      <w:tr w:rsidR="00541DEF" w:rsidRPr="00566FBA" w:rsidTr="00916554">
        <w:tc>
          <w:tcPr>
            <w:tcW w:w="456" w:type="dxa"/>
            <w:vMerge/>
          </w:tcPr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長缺未到校第六天</w:t>
            </w: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中輟未到校第二天</w:t>
            </w:r>
          </w:p>
        </w:tc>
        <w:tc>
          <w:tcPr>
            <w:tcW w:w="456" w:type="dxa"/>
            <w:gridSpan w:val="2"/>
          </w:tcPr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Pr="00566FBA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13" w:type="dxa"/>
            <w:gridSpan w:val="2"/>
            <w:vAlign w:val="center"/>
          </w:tcPr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43B72">
              <w:rPr>
                <w:rFonts w:ascii="標楷體" w:eastAsia="標楷體" w:hAnsi="標楷體" w:hint="eastAsia"/>
              </w:rPr>
              <w:t>電話聯絡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網路聯絡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與________會同家訪</w:t>
            </w:r>
          </w:p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378" w:type="dxa"/>
            <w:gridSpan w:val="7"/>
          </w:tcPr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43B72">
              <w:rPr>
                <w:rFonts w:ascii="標楷體" w:eastAsia="標楷體" w:hAnsi="標楷體" w:hint="eastAsia"/>
                <w:sz w:val="20"/>
              </w:rPr>
              <w:t>學生狀況說明:</w:t>
            </w:r>
          </w:p>
        </w:tc>
      </w:tr>
      <w:tr w:rsidR="00541DEF" w:rsidRPr="00566FBA" w:rsidTr="00856539">
        <w:tc>
          <w:tcPr>
            <w:tcW w:w="456" w:type="dxa"/>
            <w:vMerge/>
          </w:tcPr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長缺未到校第七天</w:t>
            </w:r>
          </w:p>
        </w:tc>
        <w:tc>
          <w:tcPr>
            <w:tcW w:w="456" w:type="dxa"/>
            <w:vAlign w:val="center"/>
          </w:tcPr>
          <w:p w:rsidR="00541DEF" w:rsidRDefault="00541DEF" w:rsidP="00541DEF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中輟未到校第三天</w:t>
            </w:r>
          </w:p>
        </w:tc>
        <w:tc>
          <w:tcPr>
            <w:tcW w:w="456" w:type="dxa"/>
            <w:gridSpan w:val="2"/>
          </w:tcPr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41DEF" w:rsidRPr="00566FBA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13" w:type="dxa"/>
            <w:gridSpan w:val="2"/>
            <w:vAlign w:val="center"/>
          </w:tcPr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43B72">
              <w:rPr>
                <w:rFonts w:ascii="標楷體" w:eastAsia="標楷體" w:hAnsi="標楷體" w:hint="eastAsia"/>
              </w:rPr>
              <w:t>電話聯絡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網路聯絡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與________會同家訪</w:t>
            </w:r>
          </w:p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378" w:type="dxa"/>
            <w:gridSpan w:val="7"/>
          </w:tcPr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43B72">
              <w:rPr>
                <w:rFonts w:ascii="標楷體" w:eastAsia="標楷體" w:hAnsi="標楷體" w:hint="eastAsia"/>
                <w:sz w:val="20"/>
              </w:rPr>
              <w:t>學生狀況說明:</w:t>
            </w:r>
          </w:p>
        </w:tc>
      </w:tr>
      <w:tr w:rsidR="00541DEF" w:rsidRPr="00566FBA" w:rsidTr="00EE6536">
        <w:tc>
          <w:tcPr>
            <w:tcW w:w="456" w:type="dxa"/>
            <w:vAlign w:val="center"/>
          </w:tcPr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</w:t>
            </w:r>
          </w:p>
          <w:p w:rsidR="00541DEF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081" w:type="dxa"/>
            <w:gridSpan w:val="6"/>
            <w:vAlign w:val="center"/>
          </w:tcPr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會同導師輔導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相關通報: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資源轉介: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  <w:tc>
          <w:tcPr>
            <w:tcW w:w="6378" w:type="dxa"/>
            <w:gridSpan w:val="7"/>
          </w:tcPr>
          <w:p w:rsidR="00541DEF" w:rsidRPr="00566FBA" w:rsidRDefault="00541DEF" w:rsidP="00541DEF">
            <w:pPr>
              <w:rPr>
                <w:rFonts w:ascii="標楷體" w:eastAsia="標楷體" w:hAnsi="標楷體"/>
              </w:rPr>
            </w:pPr>
            <w:r w:rsidRPr="00743B72">
              <w:rPr>
                <w:rFonts w:ascii="標楷體" w:eastAsia="標楷體" w:hAnsi="標楷體" w:hint="eastAsia"/>
                <w:sz w:val="20"/>
              </w:rPr>
              <w:t>學生狀況說明:</w:t>
            </w:r>
          </w:p>
        </w:tc>
      </w:tr>
      <w:tr w:rsidR="00541DEF" w:rsidRPr="00566FBA" w:rsidTr="00EE6536">
        <w:tc>
          <w:tcPr>
            <w:tcW w:w="456" w:type="dxa"/>
            <w:vAlign w:val="center"/>
          </w:tcPr>
          <w:p w:rsidR="00541DEF" w:rsidRPr="00566FBA" w:rsidRDefault="00541DEF" w:rsidP="00541D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4081" w:type="dxa"/>
            <w:gridSpan w:val="6"/>
          </w:tcPr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會同導師輔導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相關通報: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</w:p>
          <w:p w:rsidR="00541DEF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資源轉介:</w:t>
            </w:r>
          </w:p>
          <w:p w:rsidR="00541DEF" w:rsidRPr="00566FBA" w:rsidRDefault="00541DEF" w:rsidP="00541D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  <w:tc>
          <w:tcPr>
            <w:tcW w:w="6378" w:type="dxa"/>
            <w:gridSpan w:val="7"/>
          </w:tcPr>
          <w:p w:rsidR="00541DEF" w:rsidRPr="00566FBA" w:rsidRDefault="00541DEF" w:rsidP="00541DEF">
            <w:pPr>
              <w:rPr>
                <w:rFonts w:ascii="標楷體" w:eastAsia="標楷體" w:hAnsi="標楷體"/>
              </w:rPr>
            </w:pPr>
            <w:r w:rsidRPr="00743B72">
              <w:rPr>
                <w:rFonts w:ascii="標楷體" w:eastAsia="標楷體" w:hAnsi="標楷體" w:hint="eastAsia"/>
                <w:sz w:val="20"/>
              </w:rPr>
              <w:t>學生狀況說明:</w:t>
            </w:r>
          </w:p>
        </w:tc>
      </w:tr>
      <w:tr w:rsidR="00541DEF" w:rsidRPr="00566FBA" w:rsidTr="00050F3B">
        <w:tc>
          <w:tcPr>
            <w:tcW w:w="1824" w:type="dxa"/>
            <w:gridSpan w:val="5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2270" w:type="dxa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922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409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41DEF" w:rsidRPr="00566FBA" w:rsidTr="00050F3B">
        <w:tc>
          <w:tcPr>
            <w:tcW w:w="1824" w:type="dxa"/>
            <w:gridSpan w:val="5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專輔教師</w:t>
            </w:r>
          </w:p>
        </w:tc>
        <w:tc>
          <w:tcPr>
            <w:tcW w:w="2270" w:type="dxa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1922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409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41DEF" w:rsidRPr="00566FBA" w:rsidTr="00050F3B">
        <w:tc>
          <w:tcPr>
            <w:tcW w:w="1824" w:type="dxa"/>
            <w:gridSpan w:val="5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270" w:type="dxa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922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長</w:t>
            </w:r>
          </w:p>
        </w:tc>
        <w:tc>
          <w:tcPr>
            <w:tcW w:w="2409" w:type="dxa"/>
            <w:gridSpan w:val="2"/>
          </w:tcPr>
          <w:p w:rsidR="00541DEF" w:rsidRPr="00566FBA" w:rsidRDefault="00541DEF" w:rsidP="00541DE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80F6A" w:rsidRDefault="00C80F6A"/>
    <w:tbl>
      <w:tblPr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68"/>
        <w:gridCol w:w="1617"/>
        <w:gridCol w:w="453"/>
        <w:gridCol w:w="256"/>
        <w:gridCol w:w="850"/>
        <w:gridCol w:w="963"/>
        <w:gridCol w:w="313"/>
        <w:gridCol w:w="1134"/>
        <w:gridCol w:w="623"/>
        <w:gridCol w:w="86"/>
        <w:gridCol w:w="1984"/>
      </w:tblGrid>
      <w:tr w:rsidR="004632D6" w:rsidRPr="004632D6" w:rsidTr="00354C0B">
        <w:trPr>
          <w:trHeight w:val="521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Default="004632D6" w:rsidP="004632D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632D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lastRenderedPageBreak/>
              <w:t>桃園市立武漢國民中學長期缺課學生通報表</w:t>
            </w:r>
          </w:p>
          <w:p w:rsidR="004632D6" w:rsidRPr="004632D6" w:rsidRDefault="004632D6" w:rsidP="004632D6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4632D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經113.03.26主管會議通過</w:t>
            </w:r>
          </w:p>
        </w:tc>
      </w:tr>
      <w:tr w:rsidR="004632D6" w:rsidRPr="004632D6" w:rsidTr="00354C0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通報日期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   年   月   日</w:t>
            </w: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身分證字號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學生姓名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就讀班級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導師姓名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性別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出生日期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戶籍地址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通訊地址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戶籍電話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居住電話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父親姓名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母親姓名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父親手機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母親手機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緊急連絡人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監護人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親屬狀況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□雙親□單親□失親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是否原住民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</w:p>
        </w:tc>
      </w:tr>
      <w:tr w:rsidR="004632D6" w:rsidRPr="004632D6" w:rsidTr="00354C0B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父母是否外籍配偶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是否隔代教養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</w:p>
        </w:tc>
      </w:tr>
      <w:tr w:rsidR="004632D6" w:rsidRPr="004632D6" w:rsidTr="00354C0B">
        <w:trPr>
          <w:trHeight w:val="283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4632D6" w:rsidRPr="004632D6" w:rsidRDefault="004632D6" w:rsidP="004632D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全學期未經請假而無故缺課累積達7日之始日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632D6" w:rsidRDefault="004632D6" w:rsidP="004632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長期缺課主因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（勾選一項，請以█註明）                      </w:t>
            </w:r>
          </w:p>
          <w:p w:rsidR="004632D6" w:rsidRPr="004632D6" w:rsidRDefault="004632D6" w:rsidP="004632D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長期缺課次因（最多勾選二項，亦可空值，請以ˇ註明）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個人因素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□肢體障礙或重大疾病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□觸犯刑罰法律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□智能不足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□遭受性侵害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□精神或心理疾病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□從事性交易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□懷孕、生子或結婚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□其他個人因素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□生活作息不正常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家庭因素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或監護人去世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□居家交通不便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或監護人失蹤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□經濟因素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或監護人重殘或疾病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□其他家庭因素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或監護人離婚或分居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或監護人管教失當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或監護人虐待或傷害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□受父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母</w:t>
            </w:r>
            <w:r w:rsidRPr="004632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或監護人職業或不良生活習性影響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□親屬失和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□須照顧家人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學校因素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□對學校生活不感興趣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□觸犯校規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□不適應學校課程、考試壓力過重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□缺曠課太多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□師生關係不佳、教師管教不當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□其他學校因素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□與同儕關係不佳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□受同學欺壓不敢上學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社會因素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□受已輟學同學影響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□流連或沈迷其他娛樂場所</w:t>
            </w: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□受校外不良朋友引誘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□其他社會因素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□加入幫派或青少年組織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□流連或沈迷網咖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cantSplit/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其他因素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32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D6" w:rsidRPr="004632D6" w:rsidRDefault="004632D6" w:rsidP="004632D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□其他非前述原因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510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填表人: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生教組：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輔導組：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註冊組：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校長:</w:t>
            </w:r>
          </w:p>
        </w:tc>
      </w:tr>
      <w:tr w:rsidR="004632D6" w:rsidRPr="004632D6" w:rsidTr="00354C0B">
        <w:trPr>
          <w:trHeight w:val="510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學務處：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輔導室：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kern w:val="0"/>
                <w:szCs w:val="24"/>
              </w:rPr>
              <w:t>教務處：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4632D6" w:rsidRPr="004632D6" w:rsidTr="00354C0B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80"/>
                <w:kern w:val="0"/>
                <w:szCs w:val="24"/>
              </w:rPr>
            </w:pPr>
            <w:r w:rsidRPr="004632D6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>電話</w:t>
            </w:r>
            <w:r w:rsidRPr="004632D6">
              <w:rPr>
                <w:rFonts w:ascii="Times New Roman" w:eastAsia="標楷體" w:hAnsi="Times New Roman" w:cs="Times New Roman"/>
                <w:color w:val="000080"/>
                <w:kern w:val="0"/>
                <w:szCs w:val="24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D6" w:rsidRPr="004632D6" w:rsidRDefault="004632D6" w:rsidP="004632D6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632D6" w:rsidRDefault="004632D6">
      <w:pPr>
        <w:rPr>
          <w:rFonts w:hint="eastAsia"/>
        </w:rPr>
      </w:pPr>
    </w:p>
    <w:sectPr w:rsidR="004632D6" w:rsidSect="00C80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44" w:rsidRDefault="00941444" w:rsidP="007D324C">
      <w:r>
        <w:separator/>
      </w:r>
    </w:p>
  </w:endnote>
  <w:endnote w:type="continuationSeparator" w:id="0">
    <w:p w:rsidR="00941444" w:rsidRDefault="00941444" w:rsidP="007D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44" w:rsidRDefault="00941444" w:rsidP="007D324C">
      <w:r>
        <w:separator/>
      </w:r>
    </w:p>
  </w:footnote>
  <w:footnote w:type="continuationSeparator" w:id="0">
    <w:p w:rsidR="00941444" w:rsidRDefault="00941444" w:rsidP="007D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6A"/>
    <w:rsid w:val="00050F3B"/>
    <w:rsid w:val="00096E63"/>
    <w:rsid w:val="000E739B"/>
    <w:rsid w:val="00136D06"/>
    <w:rsid w:val="002E64FC"/>
    <w:rsid w:val="00354C0B"/>
    <w:rsid w:val="00414CF0"/>
    <w:rsid w:val="004632D6"/>
    <w:rsid w:val="00487C60"/>
    <w:rsid w:val="00494DB2"/>
    <w:rsid w:val="004B6196"/>
    <w:rsid w:val="004F6CCF"/>
    <w:rsid w:val="004F6FDA"/>
    <w:rsid w:val="00541DEF"/>
    <w:rsid w:val="00547523"/>
    <w:rsid w:val="005629C0"/>
    <w:rsid w:val="00566FBA"/>
    <w:rsid w:val="00737406"/>
    <w:rsid w:val="00743B72"/>
    <w:rsid w:val="007D324C"/>
    <w:rsid w:val="007F6A21"/>
    <w:rsid w:val="008600B7"/>
    <w:rsid w:val="00941444"/>
    <w:rsid w:val="009A5DF8"/>
    <w:rsid w:val="00A26CBE"/>
    <w:rsid w:val="00A47121"/>
    <w:rsid w:val="00AD45B4"/>
    <w:rsid w:val="00AE6684"/>
    <w:rsid w:val="00C65BCF"/>
    <w:rsid w:val="00C80F6A"/>
    <w:rsid w:val="00C90225"/>
    <w:rsid w:val="00E368FE"/>
    <w:rsid w:val="00E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3AB9"/>
  <w15:chartTrackingRefBased/>
  <w15:docId w15:val="{AEFE1742-69A5-4FCD-B4BB-B986E45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3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3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WH310</dc:creator>
  <cp:keywords/>
  <dc:description/>
  <cp:lastModifiedBy>admin</cp:lastModifiedBy>
  <cp:revision>2</cp:revision>
  <cp:lastPrinted>2024-09-28T09:54:00Z</cp:lastPrinted>
  <dcterms:created xsi:type="dcterms:W3CDTF">2025-08-25T07:15:00Z</dcterms:created>
  <dcterms:modified xsi:type="dcterms:W3CDTF">2025-08-25T07:15:00Z</dcterms:modified>
</cp:coreProperties>
</file>