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64" w:rsidRPr="00732C64" w:rsidRDefault="00732C64" w:rsidP="00732C64">
      <w:pPr>
        <w:spacing w:line="520" w:lineRule="exact"/>
        <w:rPr>
          <w:rFonts w:ascii="標楷體" w:hAnsi="標楷體"/>
          <w:szCs w:val="28"/>
        </w:rPr>
      </w:pPr>
      <w:bookmarkStart w:id="0" w:name="_GoBack"/>
      <w:bookmarkEnd w:id="0"/>
      <w:r w:rsidRPr="00732C64">
        <w:rPr>
          <w:rFonts w:ascii="標楷體" w:hAnsi="標楷體" w:hint="eastAsia"/>
          <w:szCs w:val="28"/>
        </w:rPr>
        <w:t>附件7</w:t>
      </w:r>
    </w:p>
    <w:p w:rsidR="00A903ED" w:rsidRPr="00C938A1" w:rsidRDefault="00BA1DFD" w:rsidP="006154DB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 w:rsidRPr="00B278A5">
        <w:rPr>
          <w:rFonts w:ascii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AE10B" wp14:editId="27383B57">
                <wp:simplePos x="0" y="0"/>
                <wp:positionH relativeFrom="column">
                  <wp:posOffset>4642485</wp:posOffset>
                </wp:positionH>
                <wp:positionV relativeFrom="paragraph">
                  <wp:posOffset>13970</wp:posOffset>
                </wp:positionV>
                <wp:extent cx="1466850" cy="1937385"/>
                <wp:effectExtent l="0" t="0" r="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Pr="00C938A1">
                              <w:rPr>
                                <w:rFonts w:ascii="標楷體" w:hAnsi="標楷體" w:hint="eastAsia"/>
                                <w:color w:val="FF0000"/>
                                <w:sz w:val="22"/>
                              </w:rPr>
                              <w:t>受款人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10" w:left="550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10" w:left="550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0D00F5" w:rsidRDefault="000D00F5" w:rsidP="00BA1DFD">
                            <w:pPr>
                              <w:spacing w:line="320" w:lineRule="exact"/>
                              <w:ind w:leftChars="10" w:left="358" w:hangingChars="150" w:hanging="33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="00BA1DFD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     代墊，入代墊人帳戶</w:t>
                            </w:r>
                          </w:p>
                          <w:p w:rsidR="00BA1DFD" w:rsidRDefault="00393582" w:rsidP="00BA1DFD">
                            <w:pPr>
                              <w:spacing w:line="320" w:lineRule="exact"/>
                              <w:ind w:leftChars="10" w:left="358" w:hangingChars="150" w:hanging="33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2"/>
                              </w:rPr>
                              <w:t>■</w:t>
                            </w:r>
                            <w:r w:rsidR="00BA1DFD" w:rsidRPr="00BA1DFD">
                              <w:rPr>
                                <w:rFonts w:ascii="標楷體" w:hAnsi="標楷體" w:hint="eastAsia"/>
                                <w:sz w:val="22"/>
                              </w:rPr>
                              <w:t>受</w:t>
                            </w:r>
                            <w:r w:rsidR="00BA1DFD">
                              <w:rPr>
                                <w:rFonts w:ascii="標楷體" w:hAnsi="標楷體" w:hint="eastAsia"/>
                                <w:sz w:val="22"/>
                              </w:rPr>
                              <w:t>龍潭郵局薪資帳戶</w:t>
                            </w:r>
                          </w:p>
                          <w:p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0802"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="008E2303">
                              <w:rPr>
                                <w:rFonts w:ascii="標楷體" w:hAnsi="標楷體" w:hint="eastAsia"/>
                                <w:sz w:val="22"/>
                              </w:rPr>
                              <w:t>出納組長轉交</w:t>
                            </w:r>
                          </w:p>
                          <w:p w:rsidR="000D00F5" w:rsidRDefault="000D00F5" w:rsidP="006A5AC6">
                            <w:pPr>
                              <w:spacing w:line="320" w:lineRule="exact"/>
                              <w:ind w:leftChars="10" w:left="270" w:hangingChars="110" w:hanging="242"/>
                              <w:jc w:val="both"/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□其他</w:t>
                            </w:r>
                            <w:r w:rsidR="00BA1DFD">
                              <w:rPr>
                                <w:rFonts w:ascii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  <w:p w:rsidR="000D00F5" w:rsidRPr="000D00F5" w:rsidRDefault="000D00F5" w:rsidP="000D00F5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1AE1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5.55pt;margin-top:1.1pt;width:115.5pt;height:15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" stroked="f">
                <v:textbox inset="0,1mm,0,1mm">
                  <w:txbxContent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r w:rsidRPr="00C938A1">
                        <w:rPr>
                          <w:rFonts w:ascii="標楷體" w:hAnsi="標楷體" w:hint="eastAsia"/>
                          <w:color w:val="FF0000"/>
                          <w:sz w:val="22"/>
                        </w:rPr>
                        <w:t>受款人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10" w:left="550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10" w:left="550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0D00F5" w:rsidRDefault="000D00F5" w:rsidP="00BA1DFD">
                      <w:pPr>
                        <w:spacing w:line="320" w:lineRule="exact"/>
                        <w:ind w:leftChars="10" w:left="358" w:hangingChars="150" w:hanging="33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r w:rsidR="00BA1DFD">
                        <w:rPr>
                          <w:rFonts w:ascii="標楷體" w:hAnsi="標楷體" w:hint="eastAsia"/>
                          <w:sz w:val="22"/>
                        </w:rPr>
                        <w:t xml:space="preserve">        代墊，入代墊人帳戶</w:t>
                      </w:r>
                    </w:p>
                    <w:p w:rsidR="00BA1DFD" w:rsidRDefault="00393582" w:rsidP="00BA1DFD">
                      <w:pPr>
                        <w:spacing w:line="320" w:lineRule="exact"/>
                        <w:ind w:leftChars="10" w:left="358" w:hangingChars="150" w:hanging="33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2"/>
                        </w:rPr>
                        <w:t>■</w:t>
                      </w:r>
                      <w:r w:rsidR="00BA1DFD" w:rsidRPr="00BA1DFD">
                        <w:rPr>
                          <w:rFonts w:ascii="標楷體" w:hAnsi="標楷體" w:hint="eastAsia"/>
                          <w:sz w:val="22"/>
                        </w:rPr>
                        <w:t>受</w:t>
                      </w:r>
                      <w:r w:rsidR="00BA1DFD">
                        <w:rPr>
                          <w:rFonts w:ascii="標楷體" w:hAnsi="標楷體" w:hint="eastAsia"/>
                          <w:sz w:val="22"/>
                        </w:rPr>
                        <w:t>龍潭郵局薪資帳戶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0802"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r w:rsidR="008E2303">
                        <w:rPr>
                          <w:rFonts w:ascii="標楷體" w:hAnsi="標楷體" w:hint="eastAsia"/>
                          <w:sz w:val="22"/>
                        </w:rPr>
                        <w:t>出納組長轉交</w:t>
                      </w:r>
                    </w:p>
                    <w:p w:rsidR="000D00F5" w:rsidRDefault="000D00F5" w:rsidP="006A5AC6">
                      <w:pPr>
                        <w:spacing w:line="320" w:lineRule="exact"/>
                        <w:ind w:leftChars="10" w:left="270" w:hangingChars="110" w:hanging="242"/>
                        <w:jc w:val="both"/>
                        <w:rPr>
                          <w:rFonts w:ascii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□其他</w:t>
                      </w:r>
                      <w:r w:rsidR="00BA1DFD">
                        <w:rPr>
                          <w:rFonts w:ascii="標楷體" w:hAnsi="標楷體" w:hint="eastAsia"/>
                          <w:sz w:val="22"/>
                        </w:rPr>
                        <w:t>：</w:t>
                      </w:r>
                    </w:p>
                    <w:p w:rsidR="000D00F5" w:rsidRPr="000D00F5" w:rsidRDefault="000D00F5" w:rsidP="000D00F5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8A1">
        <w:rPr>
          <w:rFonts w:ascii="標楷體" w:hAnsi="標楷體" w:hint="eastAsia"/>
          <w:sz w:val="32"/>
          <w:szCs w:val="32"/>
        </w:rPr>
        <w:t>桃園市立武漢國民中學</w:t>
      </w:r>
    </w:p>
    <w:p w:rsidR="00214BB6" w:rsidRPr="00A903ED" w:rsidRDefault="00214BB6" w:rsidP="006154DB">
      <w:pPr>
        <w:spacing w:line="520" w:lineRule="exact"/>
        <w:jc w:val="center"/>
        <w:rPr>
          <w:sz w:val="32"/>
          <w:szCs w:val="32"/>
        </w:rPr>
      </w:pPr>
      <w:r w:rsidRPr="00A903ED">
        <w:rPr>
          <w:rFonts w:hint="eastAsia"/>
          <w:sz w:val="32"/>
          <w:szCs w:val="32"/>
        </w:rPr>
        <w:t>黏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貼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憑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證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用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紙</w:t>
      </w:r>
    </w:p>
    <w:p w:rsidR="006154DB" w:rsidRDefault="006154DB" w:rsidP="00214BB6">
      <w:pPr>
        <w:jc w:val="center"/>
        <w:rPr>
          <w:u w:val="single"/>
        </w:rPr>
      </w:pPr>
    </w:p>
    <w:tbl>
      <w:tblPr>
        <w:tblStyle w:val="a3"/>
        <w:tblW w:w="967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6A5AC6" w:rsidRPr="005D58D0" w:rsidTr="00490B99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6A5AC6" w:rsidRPr="00F879E1" w:rsidRDefault="006A5AC6" w:rsidP="009F60CD">
            <w:pPr>
              <w:spacing w:line="320" w:lineRule="exact"/>
              <w:ind w:leftChars="20" w:left="56"/>
              <w:rPr>
                <w:rFonts w:ascii="標楷體" w:hAnsi="標楷體"/>
                <w:spacing w:val="4"/>
                <w:sz w:val="22"/>
              </w:rPr>
            </w:pPr>
            <w:r w:rsidRPr="00F879E1">
              <w:rPr>
                <w:rFonts w:ascii="標楷體" w:hAnsi="標楷體" w:hint="eastAsia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03CCCA" wp14:editId="1CD42AE4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C6" w:rsidRPr="007C065E" w:rsidRDefault="006A5AC6" w:rsidP="007C065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03CCCA" id="文字方塊 1" o:spid="_x0000_s1027" type="#_x0000_t202" style="position:absolute;left:0;text-align:left;margin-left:51.45pt;margin-top:8.9pt;width:27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FVjQ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" filled="f" stroked="f" strokeweight=".5pt">
                      <v:textbox inset="0,0,0,0">
                        <w:txbxContent>
                          <w:p w:rsidR="006A5AC6" w:rsidRPr="007C065E" w:rsidRDefault="006A5AC6" w:rsidP="007C06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9E1">
              <w:rPr>
                <w:rFonts w:ascii="標楷體" w:hAnsi="標楷體" w:hint="eastAsia"/>
                <w:spacing w:val="4"/>
                <w:sz w:val="22"/>
              </w:rPr>
              <w:t>傳　　票</w:t>
            </w:r>
          </w:p>
          <w:p w:rsidR="006A5AC6" w:rsidRPr="006A5AC6" w:rsidRDefault="006A5AC6" w:rsidP="009F60CD">
            <w:pPr>
              <w:spacing w:line="320" w:lineRule="exact"/>
              <w:ind w:leftChars="20" w:left="56"/>
              <w:rPr>
                <w:rFonts w:ascii="標楷體" w:hAnsi="標楷體"/>
                <w:sz w:val="22"/>
              </w:rPr>
            </w:pPr>
            <w:r w:rsidRPr="006A5AC6">
              <w:rPr>
                <w:rFonts w:ascii="標楷體" w:hAnsi="標楷體" w:hint="eastAsia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6A5AC6" w:rsidRDefault="006A5AC6" w:rsidP="003B1DA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C938A1">
              <w:rPr>
                <w:rFonts w:ascii="標楷體" w:hAnsi="標楷體" w:hint="eastAsia"/>
                <w:color w:val="FF0000"/>
                <w:sz w:val="22"/>
              </w:rPr>
              <w:t>金　　　　額</w:t>
            </w:r>
          </w:p>
          <w:p w:rsidR="006A5AC6" w:rsidRPr="00275CA0" w:rsidRDefault="006A5AC6" w:rsidP="005777F3">
            <w:pPr>
              <w:spacing w:line="320" w:lineRule="exact"/>
              <w:jc w:val="right"/>
              <w:rPr>
                <w:rFonts w:ascii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6A5AC6" w:rsidRPr="00080802" w:rsidRDefault="006A5AC6" w:rsidP="00080802">
            <w:pPr>
              <w:spacing w:line="320" w:lineRule="exact"/>
              <w:ind w:leftChars="10" w:left="270" w:hangingChars="110" w:hanging="242"/>
              <w:jc w:val="both"/>
              <w:rPr>
                <w:rFonts w:ascii="標楷體" w:hAnsi="標楷體"/>
                <w:sz w:val="22"/>
              </w:rPr>
            </w:pPr>
          </w:p>
        </w:tc>
      </w:tr>
      <w:tr w:rsidR="006A5AC6" w:rsidRPr="005D58D0" w:rsidTr="00490B99">
        <w:trPr>
          <w:trHeight w:hRule="exact" w:val="454"/>
        </w:trPr>
        <w:tc>
          <w:tcPr>
            <w:tcW w:w="1686" w:type="dxa"/>
            <w:gridSpan w:val="2"/>
            <w:vMerge/>
          </w:tcPr>
          <w:p w:rsidR="006A5AC6" w:rsidRPr="00275CA0" w:rsidRDefault="006A5AC6" w:rsidP="006A5AC6">
            <w:pPr>
              <w:spacing w:line="320" w:lineRule="exact"/>
              <w:ind w:leftChars="20" w:left="56"/>
              <w:rPr>
                <w:rFonts w:ascii="標楷體" w:hAnsi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0D00F5" w:rsidRPr="005D58D0" w:rsidTr="00490B99">
        <w:trPr>
          <w:trHeight w:hRule="exact" w:val="794"/>
        </w:trPr>
        <w:tc>
          <w:tcPr>
            <w:tcW w:w="1130" w:type="dxa"/>
            <w:vAlign w:val="center"/>
          </w:tcPr>
          <w:p w:rsidR="000D00F5" w:rsidRPr="00275CA0" w:rsidRDefault="000D00F5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0D00F5" w:rsidRPr="00275CA0" w:rsidRDefault="000D00F5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0D00F5" w:rsidRPr="00275CA0" w:rsidRDefault="000D00F5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預算</w:t>
            </w:r>
            <w:r w:rsidRPr="00275CA0">
              <w:rPr>
                <w:rFonts w:ascii="標楷體" w:hAnsi="標楷體" w:hint="eastAsia"/>
                <w:sz w:val="22"/>
              </w:rPr>
              <w:t>年度</w:t>
            </w:r>
          </w:p>
        </w:tc>
        <w:tc>
          <w:tcPr>
            <w:tcW w:w="579" w:type="dxa"/>
            <w:vAlign w:val="center"/>
          </w:tcPr>
          <w:p w:rsidR="000D00F5" w:rsidRPr="00275CA0" w:rsidRDefault="000D00F5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0D00F5" w:rsidRPr="00275CA0" w:rsidRDefault="000D00F5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B40E03" w:rsidRPr="00393582" w:rsidTr="00211619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23225F" w:rsidRPr="00275CA0" w:rsidRDefault="0023225F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C938A1">
              <w:rPr>
                <w:rFonts w:ascii="標楷體" w:hAnsi="標楷體" w:hint="eastAsia"/>
                <w:color w:val="FF0000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C938A1" w:rsidRPr="00275CA0" w:rsidRDefault="00C938A1" w:rsidP="00CB019C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225F" w:rsidRPr="00275CA0" w:rsidRDefault="0023225F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C938A1">
              <w:rPr>
                <w:rFonts w:ascii="標楷體" w:hAnsi="標楷體" w:hint="eastAsia"/>
                <w:color w:val="FF0000"/>
                <w:sz w:val="22"/>
              </w:rPr>
              <w:t>用途說明</w:t>
            </w:r>
          </w:p>
        </w:tc>
        <w:tc>
          <w:tcPr>
            <w:tcW w:w="4819" w:type="dxa"/>
            <w:gridSpan w:val="8"/>
            <w:vAlign w:val="center"/>
          </w:tcPr>
          <w:p w:rsidR="0023225F" w:rsidRPr="00393582" w:rsidRDefault="00CB019C" w:rsidP="00732C64">
            <w:pPr>
              <w:spacing w:line="32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</w:p>
        </w:tc>
      </w:tr>
    </w:tbl>
    <w:p w:rsidR="003E0D54" w:rsidRDefault="003E0D54" w:rsidP="003E0D54">
      <w:pPr>
        <w:spacing w:line="160" w:lineRule="exact"/>
      </w:pPr>
    </w:p>
    <w:tbl>
      <w:tblPr>
        <w:tblStyle w:val="a3"/>
        <w:tblW w:w="9639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4F3606" w:rsidRPr="005D58D0" w:rsidTr="004A43AE">
        <w:trPr>
          <w:trHeight w:val="515"/>
        </w:trPr>
        <w:tc>
          <w:tcPr>
            <w:tcW w:w="1927" w:type="dxa"/>
            <w:vAlign w:val="center"/>
          </w:tcPr>
          <w:p w:rsidR="004F3606" w:rsidRPr="00275CA0" w:rsidRDefault="004F3606" w:rsidP="00742CB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4F3606" w:rsidRPr="00275CA0" w:rsidRDefault="004F3606" w:rsidP="004F36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4F3606" w:rsidRDefault="004F3606" w:rsidP="004F36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4F3606" w:rsidRPr="00275CA0" w:rsidRDefault="004F3606" w:rsidP="00742CB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4F3606" w:rsidRDefault="004F3606" w:rsidP="002D5589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機關長官或</w:t>
            </w:r>
          </w:p>
          <w:p w:rsidR="004F3606" w:rsidRPr="00275CA0" w:rsidRDefault="004F3606" w:rsidP="002D5589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授權代簽人</w:t>
            </w:r>
          </w:p>
        </w:tc>
      </w:tr>
      <w:tr w:rsidR="004F3606" w:rsidRPr="005D58D0" w:rsidTr="004A43AE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4F3606" w:rsidRDefault="004F3606" w:rsidP="00A93298">
            <w:pPr>
              <w:spacing w:line="320" w:lineRule="exact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驗收或證明</w:t>
            </w:r>
          </w:p>
          <w:p w:rsidR="004F3606" w:rsidRDefault="004F3606" w:rsidP="00A93298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保管</w:t>
            </w:r>
          </w:p>
          <w:p w:rsidR="004F3606" w:rsidRPr="00275CA0" w:rsidRDefault="004F3606" w:rsidP="00A93298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4F3606" w:rsidRDefault="004F3606" w:rsidP="004F3606">
            <w:pPr>
              <w:spacing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所得登記</w:t>
            </w:r>
          </w:p>
          <w:p w:rsidR="004F3606" w:rsidRPr="00275CA0" w:rsidRDefault="004F3606" w:rsidP="004F3606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4A43A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4F3606" w:rsidRPr="00275CA0" w:rsidRDefault="004F3606" w:rsidP="004A43A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</w:p>
        </w:tc>
      </w:tr>
      <w:tr w:rsidR="004A43AE" w:rsidRPr="005D58D0" w:rsidTr="004A43AE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43AE" w:rsidRPr="00275CA0" w:rsidRDefault="004A43AE" w:rsidP="000A209F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(　</w:t>
            </w:r>
            <w:r w:rsidRPr="00C938A1">
              <w:rPr>
                <w:rFonts w:ascii="標楷體" w:hAnsi="標楷體" w:hint="eastAsia"/>
                <w:color w:val="FF0000"/>
                <w:sz w:val="22"/>
              </w:rPr>
              <w:t>憑　　證　　黏　　貼</w:t>
            </w:r>
            <w:r>
              <w:rPr>
                <w:rFonts w:ascii="標楷體" w:hAnsi="標楷體" w:hint="eastAsia"/>
                <w:sz w:val="22"/>
              </w:rPr>
              <w:t xml:space="preserve">　　線　)</w:t>
            </w:r>
          </w:p>
        </w:tc>
      </w:tr>
    </w:tbl>
    <w:p w:rsidR="004F3606" w:rsidRPr="004F3606" w:rsidRDefault="004F3606" w:rsidP="004A43AE">
      <w:pPr>
        <w:spacing w:line="160" w:lineRule="exact"/>
        <w:rPr>
          <w:sz w:val="16"/>
          <w:szCs w:val="16"/>
        </w:rPr>
      </w:pPr>
    </w:p>
    <w:tbl>
      <w:tblPr>
        <w:tblStyle w:val="a3"/>
        <w:tblW w:w="9656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64425D" w:rsidRPr="005D58D0" w:rsidTr="004F3606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64425D" w:rsidRPr="008C14E0" w:rsidRDefault="0064425D" w:rsidP="008C14E0">
            <w:pPr>
              <w:spacing w:line="360" w:lineRule="exact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說明：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對不同工作計畫或用途別之原始憑證請勿混合黏貼。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本用紙除「傳票(付款憑單)編號」及「憑證編號」兩欄由會計</w:t>
            </w:r>
            <w:r w:rsidR="00BB53A4">
              <w:rPr>
                <w:rFonts w:ascii="標楷體" w:hAnsi="標楷體" w:hint="eastAsia"/>
                <w:sz w:val="22"/>
              </w:rPr>
              <w:t>單位</w:t>
            </w:r>
            <w:r w:rsidRPr="008C14E0">
              <w:rPr>
                <w:rFonts w:ascii="標楷體" w:hAnsi="標楷體" w:hint="eastAsia"/>
                <w:sz w:val="22"/>
              </w:rPr>
              <w:t>填列外，其餘各欄由經辦核銷工作之事務人員填列。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本用紙憑證黏貼線上端有關人員核章欄，得視各機關實際工作之分工程序自行增列。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簽署欄位依職稱大小，「由上而下，由左而右」，各單位主管</w:t>
            </w:r>
            <w:r w:rsidR="00310A49">
              <w:rPr>
                <w:rFonts w:ascii="標楷體" w:hAnsi="標楷體" w:hint="eastAsia"/>
                <w:sz w:val="22"/>
              </w:rPr>
              <w:t>應</w:t>
            </w:r>
            <w:r w:rsidRPr="008C14E0">
              <w:rPr>
                <w:rFonts w:ascii="標楷體" w:hAnsi="標楷體" w:hint="eastAsia"/>
                <w:sz w:val="22"/>
              </w:rPr>
              <w:t>於騎縫處核章。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凡提供參考之附件，如不能同時黏貼，則記明某號憑證之附件，按號另裝成冊一併附送，並於憑證簿封面註明上開另裝附件若干件。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本用紙由有關人員順序核章後，送會計單位辦理經費核銷手續，月底由會計單位彙總裝訂成冊，依規定程序辦理。</w:t>
            </w:r>
          </w:p>
          <w:p w:rsidR="0064425D" w:rsidRPr="008C14E0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以零用金支付時，由出納管理人員於原始憑證上加蓋</w:t>
            </w:r>
            <w:r w:rsidR="00F06A34" w:rsidRPr="008C14E0">
              <w:rPr>
                <w:rFonts w:ascii="標楷體" w:hAnsi="標楷體" w:hint="eastAsia"/>
                <w:sz w:val="22"/>
              </w:rPr>
              <w:t>付訖及日期</w:t>
            </w:r>
            <w:r w:rsidRPr="008C14E0">
              <w:rPr>
                <w:rFonts w:ascii="標楷體" w:hAnsi="標楷體" w:hint="eastAsia"/>
                <w:sz w:val="22"/>
              </w:rPr>
              <w:t>章戳。</w:t>
            </w:r>
          </w:p>
          <w:p w:rsidR="0064425D" w:rsidRPr="0064425D" w:rsidRDefault="0064425D" w:rsidP="008C14E0">
            <w:pPr>
              <w:pStyle w:val="a6"/>
              <w:numPr>
                <w:ilvl w:val="0"/>
                <w:numId w:val="1"/>
              </w:numPr>
              <w:spacing w:line="360" w:lineRule="exact"/>
              <w:ind w:leftChars="0" w:left="482" w:rightChars="200" w:right="560" w:hanging="482"/>
              <w:jc w:val="both"/>
              <w:rPr>
                <w:rFonts w:ascii="標楷體" w:hAnsi="標楷體"/>
                <w:sz w:val="22"/>
              </w:rPr>
            </w:pPr>
            <w:r w:rsidRPr="008C14E0">
              <w:rPr>
                <w:rFonts w:ascii="標楷體" w:hAnsi="標楷體" w:hint="eastAsia"/>
                <w:sz w:val="22"/>
              </w:rPr>
              <w:t>開立傳票或付款憑單時，由會計單位於</w:t>
            </w:r>
            <w:r w:rsidR="00F06A34" w:rsidRPr="008C14E0">
              <w:rPr>
                <w:rFonts w:ascii="標楷體" w:hAnsi="標楷體" w:hint="eastAsia"/>
                <w:sz w:val="22"/>
              </w:rPr>
              <w:t>本用紙</w:t>
            </w:r>
            <w:r w:rsidRPr="008C14E0">
              <w:rPr>
                <w:rFonts w:ascii="標楷體" w:hAnsi="標楷體" w:hint="eastAsia"/>
                <w:sz w:val="22"/>
              </w:rPr>
              <w:t>上加蓋「已開傳票或憑單」章戳。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64425D" w:rsidRDefault="00B278A5" w:rsidP="00732C64">
            <w:pPr>
              <w:spacing w:line="320" w:lineRule="exact"/>
              <w:rPr>
                <w:rFonts w:ascii="標楷體" w:hAnsi="標楷體"/>
                <w:sz w:val="22"/>
              </w:rPr>
            </w:pPr>
            <w:r w:rsidRPr="00B278A5">
              <w:rPr>
                <w:rFonts w:ascii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3143D" wp14:editId="2C7C39D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466850" cy="314325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8A5" w:rsidRPr="008C14E0" w:rsidRDefault="00B278A5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附件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  <w:p w:rsidR="00B278A5" w:rsidRPr="008C14E0" w:rsidRDefault="00B278A5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發票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="00A17A54"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  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□收據  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張</w:t>
                                  </w:r>
                                </w:p>
                                <w:p w:rsidR="00B24B73" w:rsidRPr="00B24B73" w:rsidRDefault="00B24B73" w:rsidP="00B24B73">
                                  <w:pPr>
                                    <w:spacing w:line="360" w:lineRule="exact"/>
                                    <w:ind w:leftChars="100" w:left="280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(並至財政部稅務入口網之營業登記資料公示查詢)</w:t>
                                  </w:r>
                                </w:p>
                                <w:p w:rsidR="00A17A54" w:rsidRPr="008C14E0" w:rsidRDefault="00A17A54" w:rsidP="004F7289">
                                  <w:pPr>
                                    <w:spacing w:line="360" w:lineRule="exact"/>
                                    <w:ind w:left="242" w:hangingChars="110" w:hanging="242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="004F7289" w:rsidRPr="0076666C">
                                    <w:rPr>
                                      <w:rFonts w:ascii="標楷體" w:hAnsi="標楷體" w:hint="eastAsia"/>
                                      <w:spacing w:val="8"/>
                                      <w:sz w:val="22"/>
                                    </w:rPr>
                                    <w:t>動支經費請示單或</w:t>
                                  </w:r>
                                  <w:r w:rsidR="004F7289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核准辦理文件 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□驗收報告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 張</w:t>
                                  </w:r>
                                </w:p>
                                <w:p w:rsidR="00A17A54" w:rsidRPr="008C14E0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□合約書     </w:t>
                                  </w:r>
                                  <w:r w:rsid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 xml:space="preserve">  份</w:t>
                                  </w:r>
                                </w:p>
                                <w:p w:rsidR="00A17A54" w:rsidRPr="008C14E0" w:rsidRDefault="00A17A54" w:rsidP="001225B0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□其他文件(需註明文件名稱</w:t>
                                  </w:r>
                                  <w:r w:rsidR="00BA1D7B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、</w:t>
                                  </w:r>
                                  <w:r w:rsidR="001225B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份數</w:t>
                                  </w:r>
                                  <w:r w:rsidRPr="008C14E0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A17A54" w:rsidRPr="00A17A54" w:rsidRDefault="00A17A54" w:rsidP="00A17A54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93143D" id="_x0000_s1028" type="#_x0000_t202" style="position:absolute;left:0;text-align:left;margin-left:4.7pt;margin-top:35.8pt;width:115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">
                      <v:textbox inset="1mm,,1mm">
                        <w:txbxContent>
                          <w:p w:rsidR="00B278A5" w:rsidRPr="008C14E0" w:rsidRDefault="00B278A5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附件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  <w:p w:rsidR="00B278A5" w:rsidRPr="008C14E0" w:rsidRDefault="00B278A5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發票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="00A17A54"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  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□收據  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張</w:t>
                            </w:r>
                          </w:p>
                          <w:p w:rsidR="00B24B73" w:rsidRPr="00B24B73" w:rsidRDefault="00B24B73" w:rsidP="00B24B73">
                            <w:pPr>
                              <w:spacing w:line="360" w:lineRule="exact"/>
                              <w:ind w:leftChars="100" w:left="28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17A54" w:rsidRPr="008C14E0" w:rsidRDefault="00A17A54" w:rsidP="004F7289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="004F7289" w:rsidRPr="0076666C">
                              <w:rPr>
                                <w:rFonts w:ascii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="004F7289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核准辦理文件 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□驗收報告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 張</w:t>
                            </w:r>
                          </w:p>
                          <w:p w:rsidR="00A17A54" w:rsidRPr="008C14E0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□合約書     </w:t>
                            </w:r>
                            <w:r w:rsid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 xml:space="preserve">  份</w:t>
                            </w:r>
                          </w:p>
                          <w:p w:rsidR="00A17A54" w:rsidRPr="008C14E0" w:rsidRDefault="00A17A54" w:rsidP="001225B0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□其他文件(需註明文件名稱</w:t>
                            </w:r>
                            <w:r w:rsidR="00BA1D7B">
                              <w:rPr>
                                <w:rFonts w:ascii="標楷體" w:hAnsi="標楷體" w:hint="eastAsia"/>
                                <w:sz w:val="22"/>
                              </w:rPr>
                              <w:t>、</w:t>
                            </w:r>
                            <w:r w:rsidR="001225B0">
                              <w:rPr>
                                <w:rFonts w:ascii="標楷體" w:hAnsi="標楷體" w:hint="eastAsia"/>
                                <w:sz w:val="22"/>
                              </w:rPr>
                              <w:t>份數</w:t>
                            </w:r>
                            <w:r w:rsidRPr="008C14E0">
                              <w:rPr>
                                <w:rFonts w:ascii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A17A54" w:rsidRPr="00A17A54" w:rsidRDefault="00A17A54" w:rsidP="00A17A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3E06" w:rsidRDefault="00473E06" w:rsidP="00B278A5">
      <w:pPr>
        <w:spacing w:line="400" w:lineRule="exact"/>
        <w:rPr>
          <w:rFonts w:ascii="標楷體" w:hAnsi="標楷體"/>
          <w:sz w:val="24"/>
          <w:szCs w:val="24"/>
        </w:rPr>
      </w:pPr>
    </w:p>
    <w:sectPr w:rsidR="00473E06" w:rsidSect="00732C64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BF" w:rsidRDefault="00B80ABF" w:rsidP="00BA1D7B">
      <w:r>
        <w:separator/>
      </w:r>
    </w:p>
  </w:endnote>
  <w:endnote w:type="continuationSeparator" w:id="0">
    <w:p w:rsidR="00B80ABF" w:rsidRDefault="00B80ABF" w:rsidP="00B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BF" w:rsidRDefault="00B80ABF" w:rsidP="00BA1D7B">
      <w:r>
        <w:separator/>
      </w:r>
    </w:p>
  </w:footnote>
  <w:footnote w:type="continuationSeparator" w:id="0">
    <w:p w:rsidR="00B80ABF" w:rsidRDefault="00B80ABF" w:rsidP="00BA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6"/>
    <w:rsid w:val="0000727D"/>
    <w:rsid w:val="00007C8C"/>
    <w:rsid w:val="00023904"/>
    <w:rsid w:val="00030FFA"/>
    <w:rsid w:val="00063E72"/>
    <w:rsid w:val="00067C2C"/>
    <w:rsid w:val="0007212B"/>
    <w:rsid w:val="00080802"/>
    <w:rsid w:val="000D00F5"/>
    <w:rsid w:val="001225B0"/>
    <w:rsid w:val="00135AB6"/>
    <w:rsid w:val="0016553C"/>
    <w:rsid w:val="001A3E65"/>
    <w:rsid w:val="001A73C3"/>
    <w:rsid w:val="001C1681"/>
    <w:rsid w:val="001C6FE8"/>
    <w:rsid w:val="001E486F"/>
    <w:rsid w:val="001E7A73"/>
    <w:rsid w:val="00204E93"/>
    <w:rsid w:val="00211619"/>
    <w:rsid w:val="00214BB6"/>
    <w:rsid w:val="0023225F"/>
    <w:rsid w:val="00250CE6"/>
    <w:rsid w:val="00257AF8"/>
    <w:rsid w:val="002635CA"/>
    <w:rsid w:val="00275CA0"/>
    <w:rsid w:val="002D5589"/>
    <w:rsid w:val="002F4EF5"/>
    <w:rsid w:val="00305FA1"/>
    <w:rsid w:val="00310A49"/>
    <w:rsid w:val="00322DE1"/>
    <w:rsid w:val="00330821"/>
    <w:rsid w:val="0034040D"/>
    <w:rsid w:val="0034558E"/>
    <w:rsid w:val="00393582"/>
    <w:rsid w:val="003B1DA7"/>
    <w:rsid w:val="003B3869"/>
    <w:rsid w:val="003B3B71"/>
    <w:rsid w:val="003E0D54"/>
    <w:rsid w:val="003F3675"/>
    <w:rsid w:val="003F3AD5"/>
    <w:rsid w:val="00462592"/>
    <w:rsid w:val="00473E06"/>
    <w:rsid w:val="004A43AE"/>
    <w:rsid w:val="004E0C2D"/>
    <w:rsid w:val="004F3606"/>
    <w:rsid w:val="004F7289"/>
    <w:rsid w:val="00503EAC"/>
    <w:rsid w:val="005777F3"/>
    <w:rsid w:val="005D58D0"/>
    <w:rsid w:val="005F4353"/>
    <w:rsid w:val="00610DBD"/>
    <w:rsid w:val="006154DB"/>
    <w:rsid w:val="0064425D"/>
    <w:rsid w:val="006A5AC6"/>
    <w:rsid w:val="007029CB"/>
    <w:rsid w:val="00720D05"/>
    <w:rsid w:val="00732C64"/>
    <w:rsid w:val="00742CB7"/>
    <w:rsid w:val="007638A7"/>
    <w:rsid w:val="0076666C"/>
    <w:rsid w:val="007745D7"/>
    <w:rsid w:val="007C065E"/>
    <w:rsid w:val="007E2AAF"/>
    <w:rsid w:val="00830005"/>
    <w:rsid w:val="008B1CEC"/>
    <w:rsid w:val="008B41CC"/>
    <w:rsid w:val="008C08F7"/>
    <w:rsid w:val="008C14E0"/>
    <w:rsid w:val="008E2303"/>
    <w:rsid w:val="008F3A58"/>
    <w:rsid w:val="008F4AAD"/>
    <w:rsid w:val="00926217"/>
    <w:rsid w:val="009600D6"/>
    <w:rsid w:val="00965D17"/>
    <w:rsid w:val="009C06EB"/>
    <w:rsid w:val="009D3493"/>
    <w:rsid w:val="009F4CDF"/>
    <w:rsid w:val="009F60CD"/>
    <w:rsid w:val="00A06FCB"/>
    <w:rsid w:val="00A17A54"/>
    <w:rsid w:val="00A406CC"/>
    <w:rsid w:val="00A637EA"/>
    <w:rsid w:val="00A903ED"/>
    <w:rsid w:val="00A93298"/>
    <w:rsid w:val="00AF37B4"/>
    <w:rsid w:val="00B24B73"/>
    <w:rsid w:val="00B278A5"/>
    <w:rsid w:val="00B40E03"/>
    <w:rsid w:val="00B80ABF"/>
    <w:rsid w:val="00BA1D7B"/>
    <w:rsid w:val="00BA1DFD"/>
    <w:rsid w:val="00BA634D"/>
    <w:rsid w:val="00BB53A4"/>
    <w:rsid w:val="00BE3240"/>
    <w:rsid w:val="00BF33F7"/>
    <w:rsid w:val="00C65522"/>
    <w:rsid w:val="00C909CC"/>
    <w:rsid w:val="00C938A1"/>
    <w:rsid w:val="00CB019C"/>
    <w:rsid w:val="00CC16A9"/>
    <w:rsid w:val="00CE7DFA"/>
    <w:rsid w:val="00D16CEC"/>
    <w:rsid w:val="00D466ED"/>
    <w:rsid w:val="00D60F49"/>
    <w:rsid w:val="00D641E7"/>
    <w:rsid w:val="00D871F9"/>
    <w:rsid w:val="00D90CC6"/>
    <w:rsid w:val="00DA0F9F"/>
    <w:rsid w:val="00DB28EC"/>
    <w:rsid w:val="00DD66A8"/>
    <w:rsid w:val="00DE30BC"/>
    <w:rsid w:val="00E563DA"/>
    <w:rsid w:val="00EB4C33"/>
    <w:rsid w:val="00EF21D1"/>
    <w:rsid w:val="00F06A34"/>
    <w:rsid w:val="00F879E1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EDA58-4453-49B9-9019-78B94384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1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E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1D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1D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黃雅雯</dc:creator>
  <cp:lastModifiedBy>user</cp:lastModifiedBy>
  <cp:revision>2</cp:revision>
  <cp:lastPrinted>2016-10-24T07:19:00Z</cp:lastPrinted>
  <dcterms:created xsi:type="dcterms:W3CDTF">2019-01-04T07:25:00Z</dcterms:created>
  <dcterms:modified xsi:type="dcterms:W3CDTF">2019-01-04T07:25:00Z</dcterms:modified>
</cp:coreProperties>
</file>