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C64" w:rsidRPr="00732C64" w:rsidRDefault="00732C64" w:rsidP="00732C64">
      <w:pPr>
        <w:spacing w:line="520" w:lineRule="exact"/>
        <w:rPr>
          <w:rFonts w:ascii="標楷體" w:hAnsi="標楷體"/>
          <w:szCs w:val="28"/>
        </w:rPr>
      </w:pPr>
      <w:bookmarkStart w:id="0" w:name="_GoBack"/>
      <w:bookmarkEnd w:id="0"/>
      <w:r w:rsidRPr="00732C64">
        <w:rPr>
          <w:rFonts w:ascii="標楷體" w:hAnsi="標楷體" w:hint="eastAsia"/>
          <w:szCs w:val="28"/>
        </w:rPr>
        <w:t>附件7</w:t>
      </w:r>
    </w:p>
    <w:p w:rsidR="00A903ED" w:rsidRPr="00C938A1" w:rsidRDefault="00BA1DFD" w:rsidP="006154DB">
      <w:pPr>
        <w:spacing w:line="520" w:lineRule="exact"/>
        <w:jc w:val="center"/>
        <w:rPr>
          <w:rFonts w:ascii="標楷體" w:hAnsi="標楷體"/>
          <w:sz w:val="32"/>
          <w:szCs w:val="32"/>
        </w:rPr>
      </w:pPr>
      <w:r w:rsidRPr="00B278A5">
        <w:rPr>
          <w:rFonts w:ascii="標楷體" w:hAnsi="標楷體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1AE10B" wp14:editId="27383B57">
                <wp:simplePos x="0" y="0"/>
                <wp:positionH relativeFrom="column">
                  <wp:posOffset>4642485</wp:posOffset>
                </wp:positionH>
                <wp:positionV relativeFrom="paragraph">
                  <wp:posOffset>13970</wp:posOffset>
                </wp:positionV>
                <wp:extent cx="1466850" cy="1937385"/>
                <wp:effectExtent l="0" t="0" r="0" b="571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93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0F5" w:rsidRDefault="000D00F5" w:rsidP="000D00F5">
                            <w:pPr>
                              <w:spacing w:line="320" w:lineRule="exact"/>
                              <w:ind w:leftChars="10" w:left="28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□</w:t>
                            </w:r>
                            <w:r w:rsidRPr="00C938A1">
                              <w:rPr>
                                <w:rFonts w:ascii="標楷體" w:hAnsi="標楷體" w:hint="eastAsia"/>
                                <w:color w:val="FF0000"/>
                                <w:sz w:val="22"/>
                              </w:rPr>
                              <w:t>受款人</w:t>
                            </w:r>
                          </w:p>
                          <w:p w:rsidR="000D00F5" w:rsidRDefault="000D00F5" w:rsidP="000D00F5">
                            <w:pPr>
                              <w:spacing w:line="320" w:lineRule="exact"/>
                              <w:ind w:leftChars="110" w:left="550" w:hangingChars="110" w:hanging="242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□發票(或收據)開立廠商</w:t>
                            </w:r>
                          </w:p>
                          <w:p w:rsidR="000D00F5" w:rsidRDefault="000D00F5" w:rsidP="000D00F5">
                            <w:pPr>
                              <w:spacing w:line="320" w:lineRule="exact"/>
                              <w:ind w:leftChars="110" w:left="550" w:hangingChars="110" w:hanging="242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□詳如受款人清單</w:t>
                            </w:r>
                          </w:p>
                          <w:p w:rsidR="000D00F5" w:rsidRDefault="000D00F5" w:rsidP="00BA1DFD">
                            <w:pPr>
                              <w:spacing w:line="320" w:lineRule="exact"/>
                              <w:ind w:leftChars="10" w:left="358" w:hangingChars="150" w:hanging="330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□</w:t>
                            </w:r>
                            <w:r w:rsidR="00BA1DFD"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        代墊，入代墊人帳戶</w:t>
                            </w:r>
                          </w:p>
                          <w:p w:rsidR="00BA1DFD" w:rsidRDefault="00393582" w:rsidP="00BA1DFD">
                            <w:pPr>
                              <w:spacing w:line="320" w:lineRule="exact"/>
                              <w:ind w:leftChars="10" w:left="358" w:hangingChars="150" w:hanging="330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sz w:val="22"/>
                              </w:rPr>
                              <w:t>■</w:t>
                            </w:r>
                            <w:r w:rsidR="00BA1DFD" w:rsidRPr="00BA1DFD">
                              <w:rPr>
                                <w:rFonts w:ascii="標楷體" w:hAnsi="標楷體" w:hint="eastAsia"/>
                                <w:sz w:val="22"/>
                              </w:rPr>
                              <w:t>受</w:t>
                            </w:r>
                            <w:r w:rsidR="00BA1DFD">
                              <w:rPr>
                                <w:rFonts w:ascii="標楷體" w:hAnsi="標楷體" w:hint="eastAsia"/>
                                <w:sz w:val="22"/>
                              </w:rPr>
                              <w:t>龍潭郵局薪資帳戶</w:t>
                            </w:r>
                          </w:p>
                          <w:p w:rsidR="000D00F5" w:rsidRDefault="000D00F5" w:rsidP="000D00F5">
                            <w:pPr>
                              <w:spacing w:line="320" w:lineRule="exact"/>
                              <w:ind w:leftChars="10" w:left="28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 w:rsidRPr="00080802">
                              <w:rPr>
                                <w:rFonts w:ascii="標楷體" w:hAnsi="標楷體" w:hint="eastAsia"/>
                                <w:sz w:val="22"/>
                              </w:rPr>
                              <w:t>□</w:t>
                            </w:r>
                            <w:r w:rsidR="008E2303">
                              <w:rPr>
                                <w:rFonts w:ascii="標楷體" w:hAnsi="標楷體" w:hint="eastAsia"/>
                                <w:sz w:val="22"/>
                              </w:rPr>
                              <w:t>出納組長轉交</w:t>
                            </w:r>
                          </w:p>
                          <w:p w:rsidR="000D00F5" w:rsidRDefault="000D00F5" w:rsidP="006A5AC6">
                            <w:pPr>
                              <w:spacing w:line="320" w:lineRule="exact"/>
                              <w:ind w:leftChars="10" w:left="270" w:hangingChars="110" w:hanging="242"/>
                              <w:jc w:val="both"/>
                              <w:rPr>
                                <w:rFonts w:ascii="標楷體" w:hAnsi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□其他</w:t>
                            </w:r>
                            <w:r w:rsidR="00BA1DFD">
                              <w:rPr>
                                <w:rFonts w:ascii="標楷體" w:hAnsi="標楷體" w:hint="eastAsia"/>
                                <w:sz w:val="22"/>
                              </w:rPr>
                              <w:t>：</w:t>
                            </w:r>
                          </w:p>
                          <w:p w:rsidR="000D00F5" w:rsidRPr="000D00F5" w:rsidRDefault="000D00F5" w:rsidP="000D00F5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91AE10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5.55pt;margin-top:1.1pt;width:115.5pt;height:152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" stroked="f">
                <v:textbox inset="0,1mm,0,1mm">
                  <w:txbxContent>
                    <w:p w:rsidR="000D00F5" w:rsidRDefault="000D00F5" w:rsidP="000D00F5">
                      <w:pPr>
                        <w:spacing w:line="320" w:lineRule="exact"/>
                        <w:ind w:leftChars="10" w:left="28"/>
                        <w:jc w:val="both"/>
                        <w:rPr>
                          <w:rFonts w:ascii="標楷體" w:hAnsi="標楷體"/>
                          <w:sz w:val="22"/>
                        </w:rPr>
                      </w:pPr>
                      <w:r>
                        <w:rPr>
                          <w:rFonts w:ascii="標楷體" w:hAnsi="標楷體" w:hint="eastAsia"/>
                          <w:sz w:val="22"/>
                        </w:rPr>
                        <w:t>□</w:t>
                      </w:r>
                      <w:r w:rsidRPr="00C938A1">
                        <w:rPr>
                          <w:rFonts w:ascii="標楷體" w:hAnsi="標楷體" w:hint="eastAsia"/>
                          <w:color w:val="FF0000"/>
                          <w:sz w:val="22"/>
                        </w:rPr>
                        <w:t>受款人</w:t>
                      </w:r>
                    </w:p>
                    <w:p w:rsidR="000D00F5" w:rsidRDefault="000D00F5" w:rsidP="000D00F5">
                      <w:pPr>
                        <w:spacing w:line="320" w:lineRule="exact"/>
                        <w:ind w:leftChars="110" w:left="550" w:hangingChars="110" w:hanging="242"/>
                        <w:jc w:val="both"/>
                        <w:rPr>
                          <w:rFonts w:ascii="標楷體" w:hAnsi="標楷體"/>
                          <w:sz w:val="22"/>
                        </w:rPr>
                      </w:pPr>
                      <w:r>
                        <w:rPr>
                          <w:rFonts w:ascii="標楷體" w:hAnsi="標楷體" w:hint="eastAsia"/>
                          <w:sz w:val="22"/>
                        </w:rPr>
                        <w:t>□發票(或收據)開立廠商</w:t>
                      </w:r>
                    </w:p>
                    <w:p w:rsidR="000D00F5" w:rsidRDefault="000D00F5" w:rsidP="000D00F5">
                      <w:pPr>
                        <w:spacing w:line="320" w:lineRule="exact"/>
                        <w:ind w:leftChars="110" w:left="550" w:hangingChars="110" w:hanging="242"/>
                        <w:jc w:val="both"/>
                        <w:rPr>
                          <w:rFonts w:ascii="標楷體" w:hAnsi="標楷體"/>
                          <w:sz w:val="22"/>
                        </w:rPr>
                      </w:pPr>
                      <w:r>
                        <w:rPr>
                          <w:rFonts w:ascii="標楷體" w:hAnsi="標楷體" w:hint="eastAsia"/>
                          <w:sz w:val="22"/>
                        </w:rPr>
                        <w:t>□詳如受款人清單</w:t>
                      </w:r>
                    </w:p>
                    <w:p w:rsidR="000D00F5" w:rsidRDefault="000D00F5" w:rsidP="00BA1DFD">
                      <w:pPr>
                        <w:spacing w:line="320" w:lineRule="exact"/>
                        <w:ind w:leftChars="10" w:left="358" w:hangingChars="150" w:hanging="330"/>
                        <w:jc w:val="both"/>
                        <w:rPr>
                          <w:rFonts w:ascii="標楷體" w:hAnsi="標楷體"/>
                          <w:sz w:val="22"/>
                        </w:rPr>
                      </w:pPr>
                      <w:r>
                        <w:rPr>
                          <w:rFonts w:ascii="標楷體" w:hAnsi="標楷體" w:hint="eastAsia"/>
                          <w:sz w:val="22"/>
                        </w:rPr>
                        <w:t>□</w:t>
                      </w:r>
                      <w:r w:rsidR="00BA1DFD">
                        <w:rPr>
                          <w:rFonts w:ascii="標楷體" w:hAnsi="標楷體" w:hint="eastAsia"/>
                          <w:sz w:val="22"/>
                        </w:rPr>
                        <w:t xml:space="preserve">        代墊，入代墊人帳戶</w:t>
                      </w:r>
                    </w:p>
                    <w:p w:rsidR="00BA1DFD" w:rsidRDefault="00393582" w:rsidP="00BA1DFD">
                      <w:pPr>
                        <w:spacing w:line="320" w:lineRule="exact"/>
                        <w:ind w:leftChars="10" w:left="358" w:hangingChars="150" w:hanging="330"/>
                        <w:jc w:val="both"/>
                        <w:rPr>
                          <w:rFonts w:ascii="標楷體" w:hAnsi="標楷體"/>
                          <w:sz w:val="22"/>
                        </w:rPr>
                      </w:pPr>
                      <w:r>
                        <w:rPr>
                          <w:rFonts w:ascii="新細明體" w:eastAsia="新細明體" w:hAnsi="新細明體" w:hint="eastAsia"/>
                          <w:sz w:val="22"/>
                        </w:rPr>
                        <w:t>■</w:t>
                      </w:r>
                      <w:r w:rsidR="00BA1DFD" w:rsidRPr="00BA1DFD">
                        <w:rPr>
                          <w:rFonts w:ascii="標楷體" w:hAnsi="標楷體" w:hint="eastAsia"/>
                          <w:sz w:val="22"/>
                        </w:rPr>
                        <w:t>受</w:t>
                      </w:r>
                      <w:r w:rsidR="00BA1DFD">
                        <w:rPr>
                          <w:rFonts w:ascii="標楷體" w:hAnsi="標楷體" w:hint="eastAsia"/>
                          <w:sz w:val="22"/>
                        </w:rPr>
                        <w:t>龍潭郵局薪資帳戶</w:t>
                      </w:r>
                    </w:p>
                    <w:p w:rsidR="000D00F5" w:rsidRDefault="000D00F5" w:rsidP="000D00F5">
                      <w:pPr>
                        <w:spacing w:line="320" w:lineRule="exact"/>
                        <w:ind w:leftChars="10" w:left="28"/>
                        <w:jc w:val="both"/>
                        <w:rPr>
                          <w:rFonts w:ascii="標楷體" w:hAnsi="標楷體"/>
                          <w:sz w:val="22"/>
                        </w:rPr>
                      </w:pPr>
                      <w:r w:rsidRPr="00080802">
                        <w:rPr>
                          <w:rFonts w:ascii="標楷體" w:hAnsi="標楷體" w:hint="eastAsia"/>
                          <w:sz w:val="22"/>
                        </w:rPr>
                        <w:t>□</w:t>
                      </w:r>
                      <w:r w:rsidR="008E2303">
                        <w:rPr>
                          <w:rFonts w:ascii="標楷體" w:hAnsi="標楷體" w:hint="eastAsia"/>
                          <w:sz w:val="22"/>
                        </w:rPr>
                        <w:t>出納組長轉交</w:t>
                      </w:r>
                    </w:p>
                    <w:p w:rsidR="000D00F5" w:rsidRDefault="000D00F5" w:rsidP="006A5AC6">
                      <w:pPr>
                        <w:spacing w:line="320" w:lineRule="exact"/>
                        <w:ind w:leftChars="10" w:left="270" w:hangingChars="110" w:hanging="242"/>
                        <w:jc w:val="both"/>
                        <w:rPr>
                          <w:rFonts w:ascii="標楷體" w:hAnsi="標楷體"/>
                          <w:sz w:val="24"/>
                          <w:szCs w:val="24"/>
                        </w:rPr>
                      </w:pPr>
                      <w:r>
                        <w:rPr>
                          <w:rFonts w:ascii="標楷體" w:hAnsi="標楷體" w:hint="eastAsia"/>
                          <w:sz w:val="22"/>
                        </w:rPr>
                        <w:t>□其他</w:t>
                      </w:r>
                      <w:r w:rsidR="00BA1DFD">
                        <w:rPr>
                          <w:rFonts w:ascii="標楷體" w:hAnsi="標楷體" w:hint="eastAsia"/>
                          <w:sz w:val="22"/>
                        </w:rPr>
                        <w:t>：</w:t>
                      </w:r>
                    </w:p>
                    <w:p w:rsidR="000D00F5" w:rsidRPr="000D00F5" w:rsidRDefault="000D00F5" w:rsidP="000D00F5">
                      <w:pPr>
                        <w:spacing w:line="360" w:lineRule="exact"/>
                        <w:jc w:val="both"/>
                        <w:rPr>
                          <w:rFonts w:ascii="標楷體" w:hAnsi="標楷體"/>
                          <w:spacing w:val="-8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38A1">
        <w:rPr>
          <w:rFonts w:ascii="標楷體" w:hAnsi="標楷體" w:hint="eastAsia"/>
          <w:sz w:val="32"/>
          <w:szCs w:val="32"/>
        </w:rPr>
        <w:t>桃園市立武漢國民中學</w:t>
      </w:r>
    </w:p>
    <w:p w:rsidR="00214BB6" w:rsidRPr="00A903ED" w:rsidRDefault="00214BB6" w:rsidP="006154DB">
      <w:pPr>
        <w:spacing w:line="520" w:lineRule="exact"/>
        <w:jc w:val="center"/>
        <w:rPr>
          <w:sz w:val="32"/>
          <w:szCs w:val="32"/>
        </w:rPr>
      </w:pPr>
      <w:r w:rsidRPr="00A903ED">
        <w:rPr>
          <w:rFonts w:hint="eastAsia"/>
          <w:sz w:val="32"/>
          <w:szCs w:val="32"/>
        </w:rPr>
        <w:t>黏</w:t>
      </w:r>
      <w:r w:rsidR="0016553C" w:rsidRPr="00A903ED">
        <w:rPr>
          <w:rFonts w:hint="eastAsia"/>
          <w:sz w:val="32"/>
          <w:szCs w:val="32"/>
        </w:rPr>
        <w:t xml:space="preserve"> </w:t>
      </w:r>
      <w:r w:rsidRPr="00A903ED">
        <w:rPr>
          <w:rFonts w:hint="eastAsia"/>
          <w:sz w:val="32"/>
          <w:szCs w:val="32"/>
        </w:rPr>
        <w:t>貼</w:t>
      </w:r>
      <w:r w:rsidR="0016553C" w:rsidRPr="00A903ED">
        <w:rPr>
          <w:rFonts w:hint="eastAsia"/>
          <w:sz w:val="32"/>
          <w:szCs w:val="32"/>
        </w:rPr>
        <w:t xml:space="preserve"> </w:t>
      </w:r>
      <w:r w:rsidRPr="00A903ED">
        <w:rPr>
          <w:rFonts w:hint="eastAsia"/>
          <w:sz w:val="32"/>
          <w:szCs w:val="32"/>
        </w:rPr>
        <w:t>憑</w:t>
      </w:r>
      <w:r w:rsidR="0016553C" w:rsidRPr="00A903ED">
        <w:rPr>
          <w:rFonts w:hint="eastAsia"/>
          <w:sz w:val="32"/>
          <w:szCs w:val="32"/>
        </w:rPr>
        <w:t xml:space="preserve"> </w:t>
      </w:r>
      <w:r w:rsidRPr="00A903ED">
        <w:rPr>
          <w:rFonts w:hint="eastAsia"/>
          <w:sz w:val="32"/>
          <w:szCs w:val="32"/>
        </w:rPr>
        <w:t>證</w:t>
      </w:r>
      <w:r w:rsidR="0016553C" w:rsidRPr="00A903ED">
        <w:rPr>
          <w:rFonts w:hint="eastAsia"/>
          <w:sz w:val="32"/>
          <w:szCs w:val="32"/>
        </w:rPr>
        <w:t xml:space="preserve"> </w:t>
      </w:r>
      <w:r w:rsidRPr="00A903ED">
        <w:rPr>
          <w:rFonts w:hint="eastAsia"/>
          <w:sz w:val="32"/>
          <w:szCs w:val="32"/>
        </w:rPr>
        <w:t>用</w:t>
      </w:r>
      <w:r w:rsidR="0016553C" w:rsidRPr="00A903ED">
        <w:rPr>
          <w:rFonts w:hint="eastAsia"/>
          <w:sz w:val="32"/>
          <w:szCs w:val="32"/>
        </w:rPr>
        <w:t xml:space="preserve"> </w:t>
      </w:r>
      <w:r w:rsidRPr="00A903ED">
        <w:rPr>
          <w:rFonts w:hint="eastAsia"/>
          <w:sz w:val="32"/>
          <w:szCs w:val="32"/>
        </w:rPr>
        <w:t>紙</w:t>
      </w:r>
    </w:p>
    <w:p w:rsidR="006154DB" w:rsidRDefault="006154DB" w:rsidP="00214BB6">
      <w:pPr>
        <w:jc w:val="center"/>
        <w:rPr>
          <w:u w:val="single"/>
        </w:rPr>
      </w:pPr>
    </w:p>
    <w:tbl>
      <w:tblPr>
        <w:tblStyle w:val="a3"/>
        <w:tblW w:w="967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6A5AC6" w:rsidRPr="005D58D0" w:rsidTr="00490B99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6A5AC6" w:rsidRPr="00F879E1" w:rsidRDefault="006A5AC6" w:rsidP="009F60CD">
            <w:pPr>
              <w:spacing w:line="320" w:lineRule="exact"/>
              <w:ind w:leftChars="20" w:left="56"/>
              <w:rPr>
                <w:rFonts w:ascii="標楷體" w:hAnsi="標楷體"/>
                <w:spacing w:val="4"/>
                <w:sz w:val="22"/>
              </w:rPr>
            </w:pPr>
            <w:r w:rsidRPr="00F879E1">
              <w:rPr>
                <w:rFonts w:ascii="標楷體" w:hAnsi="標楷體" w:hint="eastAsia"/>
                <w:noProof/>
                <w:spacing w:val="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003CCCA" wp14:editId="1CD42AE4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113030</wp:posOffset>
                      </wp:positionV>
                      <wp:extent cx="352425" cy="237490"/>
                      <wp:effectExtent l="0" t="0" r="9525" b="1016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5AC6" w:rsidRPr="007C065E" w:rsidRDefault="006A5AC6" w:rsidP="007C065E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編號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003CCCA" id="文字方塊 1" o:spid="_x0000_s1027" type="#_x0000_t202" style="position:absolute;left:0;text-align:left;margin-left:51.45pt;margin-top:8.9pt;width:27.75pt;height:18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" filled="f" stroked="f" strokeweight=".5pt">
                      <v:textbox inset="0,0,0,0">
                        <w:txbxContent>
                          <w:p w:rsidR="006A5AC6" w:rsidRPr="007C065E" w:rsidRDefault="006A5AC6" w:rsidP="007C065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編號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879E1">
              <w:rPr>
                <w:rFonts w:ascii="標楷體" w:hAnsi="標楷體" w:hint="eastAsia"/>
                <w:spacing w:val="4"/>
                <w:sz w:val="22"/>
              </w:rPr>
              <w:t>傳　　票</w:t>
            </w:r>
          </w:p>
          <w:p w:rsidR="006A5AC6" w:rsidRPr="006A5AC6" w:rsidRDefault="006A5AC6" w:rsidP="009F60CD">
            <w:pPr>
              <w:spacing w:line="320" w:lineRule="exact"/>
              <w:ind w:leftChars="20" w:left="56"/>
              <w:rPr>
                <w:rFonts w:ascii="標楷體" w:hAnsi="標楷體"/>
                <w:sz w:val="22"/>
              </w:rPr>
            </w:pPr>
            <w:r w:rsidRPr="006A5AC6">
              <w:rPr>
                <w:rFonts w:ascii="標楷體" w:hAnsi="標楷體" w:hint="eastAsia"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6A5AC6" w:rsidRPr="00275CA0" w:rsidRDefault="006A5AC6" w:rsidP="005D58D0">
            <w:pPr>
              <w:spacing w:line="320" w:lineRule="exact"/>
              <w:rPr>
                <w:rFonts w:ascii="標楷體" w:hAnsi="標楷體"/>
                <w:sz w:val="22"/>
              </w:rPr>
            </w:pPr>
          </w:p>
        </w:tc>
        <w:tc>
          <w:tcPr>
            <w:tcW w:w="3579" w:type="dxa"/>
            <w:gridSpan w:val="11"/>
          </w:tcPr>
          <w:p w:rsidR="006A5AC6" w:rsidRDefault="006A5AC6" w:rsidP="003B1DA7">
            <w:pPr>
              <w:spacing w:line="320" w:lineRule="exact"/>
              <w:jc w:val="center"/>
              <w:rPr>
                <w:rFonts w:ascii="標楷體" w:hAnsi="標楷體"/>
                <w:sz w:val="22"/>
              </w:rPr>
            </w:pPr>
            <w:r w:rsidRPr="00C938A1">
              <w:rPr>
                <w:rFonts w:ascii="標楷體" w:hAnsi="標楷體" w:hint="eastAsia"/>
                <w:color w:val="FF0000"/>
                <w:sz w:val="22"/>
              </w:rPr>
              <w:t>金　　　　額</w:t>
            </w:r>
          </w:p>
          <w:p w:rsidR="006A5AC6" w:rsidRPr="00275CA0" w:rsidRDefault="006A5AC6" w:rsidP="005777F3">
            <w:pPr>
              <w:spacing w:line="320" w:lineRule="exact"/>
              <w:jc w:val="right"/>
              <w:rPr>
                <w:rFonts w:ascii="標楷體" w:hAnsi="標楷體"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6A5AC6" w:rsidRPr="00080802" w:rsidRDefault="006A5AC6" w:rsidP="00080802">
            <w:pPr>
              <w:spacing w:line="320" w:lineRule="exact"/>
              <w:ind w:leftChars="10" w:left="270" w:hangingChars="110" w:hanging="242"/>
              <w:jc w:val="both"/>
              <w:rPr>
                <w:rFonts w:ascii="標楷體" w:hAnsi="標楷體"/>
                <w:sz w:val="22"/>
              </w:rPr>
            </w:pPr>
          </w:p>
        </w:tc>
      </w:tr>
      <w:tr w:rsidR="006A5AC6" w:rsidRPr="005D58D0" w:rsidTr="00490B99">
        <w:trPr>
          <w:trHeight w:hRule="exact" w:val="454"/>
        </w:trPr>
        <w:tc>
          <w:tcPr>
            <w:tcW w:w="1686" w:type="dxa"/>
            <w:gridSpan w:val="2"/>
            <w:vMerge/>
          </w:tcPr>
          <w:p w:rsidR="006A5AC6" w:rsidRPr="00275CA0" w:rsidRDefault="006A5AC6" w:rsidP="006A5AC6">
            <w:pPr>
              <w:spacing w:line="320" w:lineRule="exact"/>
              <w:ind w:leftChars="20" w:left="56"/>
              <w:rPr>
                <w:rFonts w:ascii="標楷體" w:hAnsi="標楷體"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6A5AC6" w:rsidRPr="00275CA0" w:rsidRDefault="006A5AC6" w:rsidP="005D58D0">
            <w:pPr>
              <w:spacing w:line="320" w:lineRule="exact"/>
              <w:rPr>
                <w:rFonts w:ascii="標楷體" w:hAnsi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6A5AC6" w:rsidRPr="00A637EA" w:rsidRDefault="006A5AC6" w:rsidP="00A637EA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  <w:r w:rsidRPr="00A637EA">
              <w:rPr>
                <w:rFonts w:ascii="標楷體" w:hAnsi="標楷體" w:hint="eastAsia"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6A5AC6" w:rsidRPr="00A637EA" w:rsidRDefault="006A5AC6" w:rsidP="00A637EA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  <w:r w:rsidRPr="00A637EA">
              <w:rPr>
                <w:rFonts w:ascii="標楷體" w:hAnsi="標楷體" w:hint="eastAsia"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6A5AC6" w:rsidRPr="00A637EA" w:rsidRDefault="006A5AC6" w:rsidP="00A637EA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  <w:r w:rsidRPr="00A637EA">
              <w:rPr>
                <w:rFonts w:ascii="標楷體" w:hAnsi="標楷體" w:hint="eastAsia"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6A5AC6" w:rsidRPr="00A637EA" w:rsidRDefault="006A5AC6" w:rsidP="00A637EA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  <w:r w:rsidRPr="00A637EA">
              <w:rPr>
                <w:rFonts w:ascii="標楷體" w:hAnsi="標楷體" w:hint="eastAsia"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6A5AC6" w:rsidRPr="00A637EA" w:rsidRDefault="006A5AC6" w:rsidP="00A637EA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  <w:r w:rsidRPr="00A637EA">
              <w:rPr>
                <w:rFonts w:ascii="標楷體" w:hAnsi="標楷體" w:hint="eastAsia"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6A5AC6" w:rsidRPr="00A637EA" w:rsidRDefault="006A5AC6" w:rsidP="00A637EA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  <w:r w:rsidRPr="00A637EA">
              <w:rPr>
                <w:rFonts w:ascii="標楷體" w:hAnsi="標楷體" w:hint="eastAsia"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6A5AC6" w:rsidRPr="00A637EA" w:rsidRDefault="006A5AC6" w:rsidP="00A637EA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  <w:r w:rsidRPr="00A637EA">
              <w:rPr>
                <w:rFonts w:ascii="標楷體" w:hAnsi="標楷體" w:hint="eastAsia"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6A5AC6" w:rsidRPr="00A637EA" w:rsidRDefault="006A5AC6" w:rsidP="00A637EA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  <w:r w:rsidRPr="00A637EA">
              <w:rPr>
                <w:rFonts w:ascii="標楷體" w:hAnsi="標楷體" w:hint="eastAsia"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6A5AC6" w:rsidRPr="00A637EA" w:rsidRDefault="006A5AC6" w:rsidP="00A637EA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  <w:r w:rsidRPr="00A637EA">
              <w:rPr>
                <w:rFonts w:ascii="標楷體" w:hAnsi="標楷體" w:hint="eastAsia"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6A5AC6" w:rsidRPr="00275CA0" w:rsidRDefault="006A5AC6" w:rsidP="005D58D0">
            <w:pPr>
              <w:spacing w:line="320" w:lineRule="exact"/>
              <w:rPr>
                <w:rFonts w:ascii="標楷體" w:hAnsi="標楷體"/>
                <w:sz w:val="22"/>
              </w:rPr>
            </w:pPr>
          </w:p>
        </w:tc>
      </w:tr>
      <w:tr w:rsidR="000D00F5" w:rsidRPr="005D58D0" w:rsidTr="00490B99">
        <w:trPr>
          <w:trHeight w:hRule="exact" w:val="794"/>
        </w:trPr>
        <w:tc>
          <w:tcPr>
            <w:tcW w:w="1130" w:type="dxa"/>
            <w:vAlign w:val="center"/>
          </w:tcPr>
          <w:p w:rsidR="000D00F5" w:rsidRPr="00275CA0" w:rsidRDefault="000D00F5" w:rsidP="007029CB">
            <w:pPr>
              <w:spacing w:line="320" w:lineRule="exact"/>
              <w:jc w:val="center"/>
              <w:rPr>
                <w:rFonts w:ascii="標楷體" w:hAnsi="標楷體"/>
                <w:sz w:val="22"/>
              </w:rPr>
            </w:pPr>
            <w:r w:rsidRPr="00275CA0">
              <w:rPr>
                <w:rFonts w:ascii="標楷體" w:hAnsi="標楷體" w:hint="eastAsia"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0D00F5" w:rsidRPr="00275CA0" w:rsidRDefault="000D00F5" w:rsidP="00720D05">
            <w:pPr>
              <w:spacing w:line="320" w:lineRule="exact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0D00F5" w:rsidRPr="00275CA0" w:rsidRDefault="000D00F5" w:rsidP="007029CB">
            <w:pPr>
              <w:spacing w:line="32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預算</w:t>
            </w:r>
            <w:r w:rsidRPr="00275CA0">
              <w:rPr>
                <w:rFonts w:ascii="標楷體" w:hAnsi="標楷體" w:hint="eastAsia"/>
                <w:sz w:val="22"/>
              </w:rPr>
              <w:t>年度</w:t>
            </w:r>
          </w:p>
        </w:tc>
        <w:tc>
          <w:tcPr>
            <w:tcW w:w="579" w:type="dxa"/>
            <w:vAlign w:val="center"/>
          </w:tcPr>
          <w:p w:rsidR="000D00F5" w:rsidRPr="00275CA0" w:rsidRDefault="000D00F5" w:rsidP="00720D05">
            <w:pPr>
              <w:spacing w:line="320" w:lineRule="exact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0D00F5" w:rsidRPr="00A637EA" w:rsidRDefault="000D00F5" w:rsidP="00434FF1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0D00F5" w:rsidRPr="00A637EA" w:rsidRDefault="000D00F5" w:rsidP="00434FF1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0D00F5" w:rsidRPr="00A637EA" w:rsidRDefault="000D00F5" w:rsidP="00434FF1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0D00F5" w:rsidRPr="00A637EA" w:rsidRDefault="000D00F5" w:rsidP="00434FF1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0D00F5" w:rsidRPr="00A637EA" w:rsidRDefault="000D00F5" w:rsidP="00434FF1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0D00F5" w:rsidRPr="00A637EA" w:rsidRDefault="000D00F5" w:rsidP="00434FF1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0D00F5" w:rsidRPr="00A637EA" w:rsidRDefault="000D00F5" w:rsidP="00434FF1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402" w:type="dxa"/>
            <w:vAlign w:val="center"/>
          </w:tcPr>
          <w:p w:rsidR="000D00F5" w:rsidRPr="00A637EA" w:rsidRDefault="000D00F5" w:rsidP="00434FF1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398" w:type="dxa"/>
            <w:vAlign w:val="center"/>
          </w:tcPr>
          <w:p w:rsidR="000D00F5" w:rsidRPr="00A637EA" w:rsidRDefault="000D00F5" w:rsidP="00434FF1">
            <w:pPr>
              <w:spacing w:line="220" w:lineRule="exact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0D00F5" w:rsidRPr="00275CA0" w:rsidRDefault="000D00F5" w:rsidP="005D58D0">
            <w:pPr>
              <w:spacing w:line="320" w:lineRule="exact"/>
              <w:rPr>
                <w:rFonts w:ascii="標楷體" w:hAnsi="標楷體"/>
                <w:sz w:val="22"/>
              </w:rPr>
            </w:pPr>
          </w:p>
        </w:tc>
      </w:tr>
      <w:tr w:rsidR="00B40E03" w:rsidRPr="00393582" w:rsidTr="00211619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23225F" w:rsidRPr="00275CA0" w:rsidRDefault="0023225F" w:rsidP="007029CB">
            <w:pPr>
              <w:spacing w:line="320" w:lineRule="exact"/>
              <w:jc w:val="center"/>
              <w:rPr>
                <w:rFonts w:ascii="標楷體" w:hAnsi="標楷體"/>
                <w:sz w:val="22"/>
              </w:rPr>
            </w:pPr>
            <w:r w:rsidRPr="00C938A1">
              <w:rPr>
                <w:rFonts w:ascii="標楷體" w:hAnsi="標楷體" w:hint="eastAsia"/>
                <w:color w:val="FF0000"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C938A1" w:rsidRPr="00275CA0" w:rsidRDefault="00C938A1" w:rsidP="00CB019C">
            <w:pPr>
              <w:rPr>
                <w:rFonts w:ascii="標楷體" w:hAnsi="標楷體"/>
                <w:sz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3225F" w:rsidRPr="00275CA0" w:rsidRDefault="0023225F" w:rsidP="00720D05">
            <w:pPr>
              <w:spacing w:line="320" w:lineRule="exact"/>
              <w:jc w:val="center"/>
              <w:rPr>
                <w:rFonts w:ascii="標楷體" w:hAnsi="標楷體"/>
                <w:sz w:val="22"/>
              </w:rPr>
            </w:pPr>
            <w:r w:rsidRPr="00C938A1">
              <w:rPr>
                <w:rFonts w:ascii="標楷體" w:hAnsi="標楷體" w:hint="eastAsia"/>
                <w:color w:val="FF0000"/>
                <w:sz w:val="22"/>
              </w:rPr>
              <w:t>用途說明</w:t>
            </w:r>
          </w:p>
        </w:tc>
        <w:tc>
          <w:tcPr>
            <w:tcW w:w="4819" w:type="dxa"/>
            <w:gridSpan w:val="8"/>
            <w:vAlign w:val="center"/>
          </w:tcPr>
          <w:p w:rsidR="0023225F" w:rsidRPr="00393582" w:rsidRDefault="00CB019C" w:rsidP="00732C64">
            <w:pPr>
              <w:spacing w:line="32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 xml:space="preserve">  </w:t>
            </w:r>
          </w:p>
        </w:tc>
      </w:tr>
    </w:tbl>
    <w:p w:rsidR="003E0D54" w:rsidRDefault="003E0D54" w:rsidP="003E0D54">
      <w:pPr>
        <w:spacing w:line="160" w:lineRule="exact"/>
      </w:pPr>
    </w:p>
    <w:tbl>
      <w:tblPr>
        <w:tblStyle w:val="a3"/>
        <w:tblW w:w="9639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7"/>
        <w:gridCol w:w="1927"/>
      </w:tblGrid>
      <w:tr w:rsidR="004F3606" w:rsidRPr="005D58D0" w:rsidTr="004A43AE">
        <w:trPr>
          <w:trHeight w:val="515"/>
        </w:trPr>
        <w:tc>
          <w:tcPr>
            <w:tcW w:w="1927" w:type="dxa"/>
            <w:vAlign w:val="center"/>
          </w:tcPr>
          <w:p w:rsidR="004F3606" w:rsidRPr="00275CA0" w:rsidRDefault="004F3606" w:rsidP="00742CB7">
            <w:pPr>
              <w:spacing w:line="320" w:lineRule="exact"/>
              <w:jc w:val="center"/>
              <w:rPr>
                <w:rFonts w:ascii="標楷體" w:hAnsi="標楷體"/>
                <w:sz w:val="22"/>
              </w:rPr>
            </w:pPr>
            <w:r w:rsidRPr="00275CA0">
              <w:rPr>
                <w:rFonts w:ascii="標楷體" w:hAnsi="標楷體" w:hint="eastAsia"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4F3606" w:rsidRPr="00275CA0" w:rsidRDefault="004F3606" w:rsidP="004F3606">
            <w:pPr>
              <w:spacing w:line="320" w:lineRule="exact"/>
              <w:jc w:val="center"/>
              <w:rPr>
                <w:rFonts w:ascii="標楷體" w:hAnsi="標楷體"/>
                <w:sz w:val="22"/>
              </w:rPr>
            </w:pPr>
            <w:r w:rsidRPr="00275CA0">
              <w:rPr>
                <w:rFonts w:ascii="標楷體" w:hAnsi="標楷體" w:hint="eastAsia"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4F3606" w:rsidRDefault="004F3606" w:rsidP="004F3606">
            <w:pPr>
              <w:spacing w:line="32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4F3606" w:rsidRPr="00275CA0" w:rsidRDefault="004F3606" w:rsidP="00742CB7">
            <w:pPr>
              <w:spacing w:line="32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4F3606" w:rsidRDefault="004F3606" w:rsidP="002D5589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機關長官或</w:t>
            </w:r>
          </w:p>
          <w:p w:rsidR="004F3606" w:rsidRPr="00275CA0" w:rsidRDefault="004F3606" w:rsidP="002D5589">
            <w:pPr>
              <w:spacing w:line="28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授權代簽人</w:t>
            </w:r>
          </w:p>
        </w:tc>
      </w:tr>
      <w:tr w:rsidR="004F3606" w:rsidRPr="005D58D0" w:rsidTr="004A43AE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4F3606" w:rsidRPr="00275CA0" w:rsidRDefault="004F3606" w:rsidP="005D58D0">
            <w:pPr>
              <w:spacing w:line="320" w:lineRule="exact"/>
              <w:rPr>
                <w:rFonts w:ascii="標楷體" w:hAnsi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4F3606" w:rsidRDefault="004F3606" w:rsidP="00A93298">
            <w:pPr>
              <w:spacing w:line="320" w:lineRule="exact"/>
              <w:rPr>
                <w:rFonts w:ascii="標楷體" w:hAnsi="標楷體"/>
                <w:sz w:val="22"/>
              </w:rPr>
            </w:pPr>
            <w:r w:rsidRPr="00275CA0">
              <w:rPr>
                <w:rFonts w:ascii="標楷體" w:hAnsi="標楷體" w:hint="eastAsia"/>
                <w:sz w:val="22"/>
              </w:rPr>
              <w:t>驗收或證明</w:t>
            </w:r>
          </w:p>
          <w:p w:rsidR="004F3606" w:rsidRDefault="004F3606" w:rsidP="00A93298">
            <w:pPr>
              <w:spacing w:beforeLines="50" w:before="180" w:line="320" w:lineRule="exact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保管</w:t>
            </w:r>
          </w:p>
          <w:p w:rsidR="004F3606" w:rsidRPr="00275CA0" w:rsidRDefault="004F3606" w:rsidP="00A93298">
            <w:pPr>
              <w:spacing w:beforeLines="50" w:before="180" w:line="320" w:lineRule="exact"/>
              <w:rPr>
                <w:rFonts w:ascii="標楷體" w:hAnsi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4F3606" w:rsidRDefault="004F3606" w:rsidP="004F3606">
            <w:pPr>
              <w:spacing w:line="320" w:lineRule="exact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所得登記</w:t>
            </w:r>
          </w:p>
          <w:p w:rsidR="004F3606" w:rsidRPr="00275CA0" w:rsidRDefault="004F3606" w:rsidP="004F3606">
            <w:pPr>
              <w:spacing w:beforeLines="50" w:before="180" w:line="320" w:lineRule="exact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財產(物)登記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4F3606" w:rsidRPr="00275CA0" w:rsidRDefault="004F3606" w:rsidP="004A43AE">
            <w:pPr>
              <w:spacing w:line="320" w:lineRule="exact"/>
              <w:jc w:val="both"/>
              <w:rPr>
                <w:rFonts w:ascii="標楷體" w:hAnsi="標楷體"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4F3606" w:rsidRPr="00275CA0" w:rsidRDefault="004F3606" w:rsidP="004A43AE">
            <w:pPr>
              <w:spacing w:line="320" w:lineRule="exact"/>
              <w:jc w:val="both"/>
              <w:rPr>
                <w:rFonts w:ascii="標楷體" w:hAnsi="標楷體"/>
                <w:sz w:val="22"/>
              </w:rPr>
            </w:pPr>
          </w:p>
        </w:tc>
      </w:tr>
      <w:tr w:rsidR="004A43AE" w:rsidRPr="005D58D0" w:rsidTr="004A43AE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A43AE" w:rsidRPr="00275CA0" w:rsidRDefault="004A43AE" w:rsidP="000A209F">
            <w:pPr>
              <w:spacing w:line="32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 xml:space="preserve">(　</w:t>
            </w:r>
            <w:r w:rsidRPr="00C938A1">
              <w:rPr>
                <w:rFonts w:ascii="標楷體" w:hAnsi="標楷體" w:hint="eastAsia"/>
                <w:color w:val="FF0000"/>
                <w:sz w:val="22"/>
              </w:rPr>
              <w:t>憑　　證　　黏　　貼</w:t>
            </w:r>
            <w:r>
              <w:rPr>
                <w:rFonts w:ascii="標楷體" w:hAnsi="標楷體" w:hint="eastAsia"/>
                <w:sz w:val="22"/>
              </w:rPr>
              <w:t xml:space="preserve">　　線　)</w:t>
            </w:r>
          </w:p>
        </w:tc>
      </w:tr>
    </w:tbl>
    <w:p w:rsidR="004F3606" w:rsidRPr="004F3606" w:rsidRDefault="004F3606" w:rsidP="004A43AE">
      <w:pPr>
        <w:spacing w:line="160" w:lineRule="exact"/>
        <w:rPr>
          <w:sz w:val="16"/>
          <w:szCs w:val="16"/>
        </w:rPr>
      </w:pPr>
    </w:p>
    <w:tbl>
      <w:tblPr>
        <w:tblStyle w:val="a3"/>
        <w:tblW w:w="9656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17"/>
        <w:gridCol w:w="2439"/>
      </w:tblGrid>
      <w:tr w:rsidR="0064425D" w:rsidRPr="005D58D0" w:rsidTr="004F3606">
        <w:trPr>
          <w:trHeight w:val="2680"/>
        </w:trPr>
        <w:tc>
          <w:tcPr>
            <w:tcW w:w="7217" w:type="dxa"/>
            <w:tcBorders>
              <w:top w:val="nil"/>
              <w:left w:val="nil"/>
              <w:bottom w:val="nil"/>
              <w:right w:val="nil"/>
            </w:tcBorders>
          </w:tcPr>
          <w:p w:rsidR="0064425D" w:rsidRPr="008C14E0" w:rsidRDefault="0064425D" w:rsidP="008C14E0">
            <w:pPr>
              <w:spacing w:line="360" w:lineRule="exact"/>
              <w:jc w:val="both"/>
              <w:rPr>
                <w:rFonts w:ascii="標楷體" w:hAnsi="標楷體"/>
                <w:sz w:val="22"/>
              </w:rPr>
            </w:pPr>
            <w:r w:rsidRPr="008C14E0">
              <w:rPr>
                <w:rFonts w:ascii="標楷體" w:hAnsi="標楷體" w:hint="eastAsia"/>
                <w:sz w:val="22"/>
              </w:rPr>
              <w:t>說明：</w:t>
            </w:r>
          </w:p>
          <w:p w:rsidR="0064425D" w:rsidRPr="008C14E0" w:rsidRDefault="0064425D" w:rsidP="008C14E0">
            <w:pPr>
              <w:pStyle w:val="a6"/>
              <w:numPr>
                <w:ilvl w:val="0"/>
                <w:numId w:val="1"/>
              </w:numPr>
              <w:spacing w:line="360" w:lineRule="exact"/>
              <w:ind w:leftChars="0" w:left="482" w:rightChars="200" w:right="560" w:hanging="482"/>
              <w:jc w:val="both"/>
              <w:rPr>
                <w:rFonts w:ascii="標楷體" w:hAnsi="標楷體"/>
                <w:sz w:val="22"/>
              </w:rPr>
            </w:pPr>
            <w:r w:rsidRPr="008C14E0">
              <w:rPr>
                <w:rFonts w:ascii="標楷體" w:hAnsi="標楷體" w:hint="eastAsia"/>
                <w:sz w:val="22"/>
              </w:rPr>
              <w:t>對不同工作計畫或用途別之原始憑證請勿混合黏貼。</w:t>
            </w:r>
          </w:p>
          <w:p w:rsidR="0064425D" w:rsidRPr="008C14E0" w:rsidRDefault="0064425D" w:rsidP="008C14E0">
            <w:pPr>
              <w:pStyle w:val="a6"/>
              <w:numPr>
                <w:ilvl w:val="0"/>
                <w:numId w:val="1"/>
              </w:numPr>
              <w:spacing w:line="360" w:lineRule="exact"/>
              <w:ind w:leftChars="0" w:left="482" w:rightChars="200" w:right="560" w:hanging="482"/>
              <w:jc w:val="both"/>
              <w:rPr>
                <w:rFonts w:ascii="標楷體" w:hAnsi="標楷體"/>
                <w:sz w:val="22"/>
              </w:rPr>
            </w:pPr>
            <w:r w:rsidRPr="008C14E0">
              <w:rPr>
                <w:rFonts w:ascii="標楷體" w:hAnsi="標楷體" w:hint="eastAsia"/>
                <w:sz w:val="22"/>
              </w:rPr>
              <w:t>本用紙除「傳票(付款憑單)編號」及「憑證編號」兩欄由會計</w:t>
            </w:r>
            <w:r w:rsidR="00BB53A4">
              <w:rPr>
                <w:rFonts w:ascii="標楷體" w:hAnsi="標楷體" w:hint="eastAsia"/>
                <w:sz w:val="22"/>
              </w:rPr>
              <w:t>單位</w:t>
            </w:r>
            <w:r w:rsidRPr="008C14E0">
              <w:rPr>
                <w:rFonts w:ascii="標楷體" w:hAnsi="標楷體" w:hint="eastAsia"/>
                <w:sz w:val="22"/>
              </w:rPr>
              <w:t>填列外，其餘各欄由經辦核銷工作之事務人員填列。</w:t>
            </w:r>
          </w:p>
          <w:p w:rsidR="0064425D" w:rsidRPr="008C14E0" w:rsidRDefault="0064425D" w:rsidP="008C14E0">
            <w:pPr>
              <w:pStyle w:val="a6"/>
              <w:numPr>
                <w:ilvl w:val="0"/>
                <w:numId w:val="1"/>
              </w:numPr>
              <w:spacing w:line="360" w:lineRule="exact"/>
              <w:ind w:leftChars="0" w:left="482" w:rightChars="200" w:right="560" w:hanging="482"/>
              <w:jc w:val="both"/>
              <w:rPr>
                <w:rFonts w:ascii="標楷體" w:hAnsi="標楷體"/>
                <w:sz w:val="22"/>
              </w:rPr>
            </w:pPr>
            <w:r w:rsidRPr="008C14E0">
              <w:rPr>
                <w:rFonts w:ascii="標楷體" w:hAnsi="標楷體" w:hint="eastAsia"/>
                <w:sz w:val="22"/>
              </w:rPr>
              <w:t>本用紙憑證黏貼線上端有關人員核章欄，得視各機關實際工作之分工程序自行增列。</w:t>
            </w:r>
          </w:p>
          <w:p w:rsidR="0064425D" w:rsidRPr="008C14E0" w:rsidRDefault="0064425D" w:rsidP="008C14E0">
            <w:pPr>
              <w:pStyle w:val="a6"/>
              <w:numPr>
                <w:ilvl w:val="0"/>
                <w:numId w:val="1"/>
              </w:numPr>
              <w:spacing w:line="360" w:lineRule="exact"/>
              <w:ind w:leftChars="0" w:left="482" w:rightChars="200" w:right="560" w:hanging="482"/>
              <w:jc w:val="both"/>
              <w:rPr>
                <w:rFonts w:ascii="標楷體" w:hAnsi="標楷體"/>
                <w:sz w:val="22"/>
              </w:rPr>
            </w:pPr>
            <w:r w:rsidRPr="008C14E0">
              <w:rPr>
                <w:rFonts w:ascii="標楷體" w:hAnsi="標楷體" w:hint="eastAsia"/>
                <w:sz w:val="22"/>
              </w:rPr>
              <w:t>簽署欄位依職稱大小，「由上而下，由左而右」，各單位主管</w:t>
            </w:r>
            <w:r w:rsidR="00310A49">
              <w:rPr>
                <w:rFonts w:ascii="標楷體" w:hAnsi="標楷體" w:hint="eastAsia"/>
                <w:sz w:val="22"/>
              </w:rPr>
              <w:t>應</w:t>
            </w:r>
            <w:r w:rsidRPr="008C14E0">
              <w:rPr>
                <w:rFonts w:ascii="標楷體" w:hAnsi="標楷體" w:hint="eastAsia"/>
                <w:sz w:val="22"/>
              </w:rPr>
              <w:t>於騎縫處核章。</w:t>
            </w:r>
          </w:p>
          <w:p w:rsidR="0064425D" w:rsidRPr="008C14E0" w:rsidRDefault="0064425D" w:rsidP="008C14E0">
            <w:pPr>
              <w:pStyle w:val="a6"/>
              <w:numPr>
                <w:ilvl w:val="0"/>
                <w:numId w:val="1"/>
              </w:numPr>
              <w:spacing w:line="360" w:lineRule="exact"/>
              <w:ind w:leftChars="0" w:left="482" w:rightChars="200" w:right="560" w:hanging="482"/>
              <w:jc w:val="both"/>
              <w:rPr>
                <w:rFonts w:ascii="標楷體" w:hAnsi="標楷體"/>
                <w:sz w:val="22"/>
              </w:rPr>
            </w:pPr>
            <w:r w:rsidRPr="008C14E0">
              <w:rPr>
                <w:rFonts w:ascii="標楷體" w:hAnsi="標楷體" w:hint="eastAsia"/>
                <w:sz w:val="22"/>
              </w:rPr>
              <w:t>凡提供參考之附件，如不能同時黏貼，則記明某號憑證之附件，按號另裝成冊一併附送，並於憑證簿封面註明上開另裝附件若干件。</w:t>
            </w:r>
          </w:p>
          <w:p w:rsidR="0064425D" w:rsidRPr="008C14E0" w:rsidRDefault="0064425D" w:rsidP="008C14E0">
            <w:pPr>
              <w:pStyle w:val="a6"/>
              <w:numPr>
                <w:ilvl w:val="0"/>
                <w:numId w:val="1"/>
              </w:numPr>
              <w:spacing w:line="360" w:lineRule="exact"/>
              <w:ind w:leftChars="0" w:left="482" w:rightChars="200" w:right="560" w:hanging="482"/>
              <w:jc w:val="both"/>
              <w:rPr>
                <w:rFonts w:ascii="標楷體" w:hAnsi="標楷體"/>
                <w:sz w:val="22"/>
              </w:rPr>
            </w:pPr>
            <w:r w:rsidRPr="008C14E0">
              <w:rPr>
                <w:rFonts w:ascii="標楷體" w:hAnsi="標楷體" w:hint="eastAsia"/>
                <w:sz w:val="22"/>
              </w:rPr>
              <w:t>本用紙由有關人員順序核章後，送會計單位辦理經費核銷手續，月底由會計單位彙總裝訂成冊，依規定程序辦理。</w:t>
            </w:r>
          </w:p>
          <w:p w:rsidR="0064425D" w:rsidRPr="008C14E0" w:rsidRDefault="0064425D" w:rsidP="008C14E0">
            <w:pPr>
              <w:pStyle w:val="a6"/>
              <w:numPr>
                <w:ilvl w:val="0"/>
                <w:numId w:val="1"/>
              </w:numPr>
              <w:spacing w:line="360" w:lineRule="exact"/>
              <w:ind w:leftChars="0" w:left="482" w:rightChars="200" w:right="560" w:hanging="482"/>
              <w:jc w:val="both"/>
              <w:rPr>
                <w:rFonts w:ascii="標楷體" w:hAnsi="標楷體"/>
                <w:sz w:val="22"/>
              </w:rPr>
            </w:pPr>
            <w:r w:rsidRPr="008C14E0">
              <w:rPr>
                <w:rFonts w:ascii="標楷體" w:hAnsi="標楷體" w:hint="eastAsia"/>
                <w:sz w:val="22"/>
              </w:rPr>
              <w:t>以零用金支付時，由出納管理人員於原始憑證上加蓋</w:t>
            </w:r>
            <w:r w:rsidR="00F06A34" w:rsidRPr="008C14E0">
              <w:rPr>
                <w:rFonts w:ascii="標楷體" w:hAnsi="標楷體" w:hint="eastAsia"/>
                <w:sz w:val="22"/>
              </w:rPr>
              <w:t>付訖及日期</w:t>
            </w:r>
            <w:r w:rsidRPr="008C14E0">
              <w:rPr>
                <w:rFonts w:ascii="標楷體" w:hAnsi="標楷體" w:hint="eastAsia"/>
                <w:sz w:val="22"/>
              </w:rPr>
              <w:t>章戳。</w:t>
            </w:r>
          </w:p>
          <w:p w:rsidR="0064425D" w:rsidRPr="0064425D" w:rsidRDefault="0064425D" w:rsidP="008C14E0">
            <w:pPr>
              <w:pStyle w:val="a6"/>
              <w:numPr>
                <w:ilvl w:val="0"/>
                <w:numId w:val="1"/>
              </w:numPr>
              <w:spacing w:line="360" w:lineRule="exact"/>
              <w:ind w:leftChars="0" w:left="482" w:rightChars="200" w:right="560" w:hanging="482"/>
              <w:jc w:val="both"/>
              <w:rPr>
                <w:rFonts w:ascii="標楷體" w:hAnsi="標楷體"/>
                <w:sz w:val="22"/>
              </w:rPr>
            </w:pPr>
            <w:r w:rsidRPr="008C14E0">
              <w:rPr>
                <w:rFonts w:ascii="標楷體" w:hAnsi="標楷體" w:hint="eastAsia"/>
                <w:sz w:val="22"/>
              </w:rPr>
              <w:t>開立傳票或付款憑單時，由會計單位於</w:t>
            </w:r>
            <w:r w:rsidR="00F06A34" w:rsidRPr="008C14E0">
              <w:rPr>
                <w:rFonts w:ascii="標楷體" w:hAnsi="標楷體" w:hint="eastAsia"/>
                <w:sz w:val="22"/>
              </w:rPr>
              <w:t>本用紙</w:t>
            </w:r>
            <w:r w:rsidRPr="008C14E0">
              <w:rPr>
                <w:rFonts w:ascii="標楷體" w:hAnsi="標楷體" w:hint="eastAsia"/>
                <w:sz w:val="22"/>
              </w:rPr>
              <w:t>上加蓋「已開傳票或憑單」章戳。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64425D" w:rsidRDefault="00B278A5" w:rsidP="00732C64">
            <w:pPr>
              <w:spacing w:line="320" w:lineRule="exact"/>
              <w:rPr>
                <w:rFonts w:ascii="標楷體" w:hAnsi="標楷體"/>
                <w:sz w:val="22"/>
              </w:rPr>
            </w:pPr>
            <w:r w:rsidRPr="00B278A5">
              <w:rPr>
                <w:rFonts w:ascii="標楷體" w:hAnsi="標楷體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393143D" wp14:editId="2C7C39D5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454660</wp:posOffset>
                      </wp:positionV>
                      <wp:extent cx="1466850" cy="3143250"/>
                      <wp:effectExtent l="0" t="0" r="19050" b="1905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3143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78A5" w:rsidRPr="008C14E0" w:rsidRDefault="00B278A5" w:rsidP="00A17A54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 w:hAnsi="標楷體"/>
                                      <w:sz w:val="22"/>
                                    </w:rPr>
                                  </w:pP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>附件</w:t>
                                  </w:r>
                                  <w:r w:rsidR="00A17A54"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>：</w:t>
                                  </w:r>
                                </w:p>
                                <w:p w:rsidR="00B278A5" w:rsidRPr="008C14E0" w:rsidRDefault="00B278A5" w:rsidP="00A17A54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 w:hAnsi="標楷體"/>
                                      <w:sz w:val="22"/>
                                    </w:rPr>
                                  </w:pP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>□</w:t>
                                  </w:r>
                                  <w:r w:rsidR="00A17A54"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 xml:space="preserve">發票    </w:t>
                                  </w:r>
                                  <w:r w:rsid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 xml:space="preserve">  </w:t>
                                  </w:r>
                                  <w:r w:rsidR="00A17A54"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 xml:space="preserve">     張</w:t>
                                  </w:r>
                                </w:p>
                                <w:p w:rsidR="00A17A54" w:rsidRPr="008C14E0" w:rsidRDefault="00A17A54" w:rsidP="00A17A54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 w:hAnsi="標楷體"/>
                                      <w:sz w:val="22"/>
                                    </w:rPr>
                                  </w:pP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 xml:space="preserve">□收據      </w:t>
                                  </w:r>
                                  <w:r w:rsid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 xml:space="preserve">  </w:t>
                                  </w: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 xml:space="preserve">   張</w:t>
                                  </w:r>
                                </w:p>
                                <w:p w:rsidR="00B24B73" w:rsidRPr="00B24B73" w:rsidRDefault="00B24B73" w:rsidP="00B24B73">
                                  <w:pPr>
                                    <w:spacing w:line="360" w:lineRule="exact"/>
                                    <w:ind w:leftChars="100" w:left="280"/>
                                    <w:jc w:val="both"/>
                                    <w:rPr>
                                      <w:rFonts w:ascii="標楷體" w:hAnsi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>(並至財政部稅務入口網之營業登記資料公示查詢)</w:t>
                                  </w:r>
                                </w:p>
                                <w:p w:rsidR="00A17A54" w:rsidRPr="008C14E0" w:rsidRDefault="00A17A54" w:rsidP="004F7289">
                                  <w:pPr>
                                    <w:spacing w:line="360" w:lineRule="exact"/>
                                    <w:ind w:left="242" w:hangingChars="110" w:hanging="242"/>
                                    <w:rPr>
                                      <w:rFonts w:ascii="標楷體" w:hAnsi="標楷體"/>
                                      <w:sz w:val="22"/>
                                    </w:rPr>
                                  </w:pP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>□</w:t>
                                  </w:r>
                                  <w:r w:rsidR="004F7289" w:rsidRPr="0076666C">
                                    <w:rPr>
                                      <w:rFonts w:ascii="標楷體" w:hAnsi="標楷體" w:hint="eastAsia"/>
                                      <w:spacing w:val="8"/>
                                      <w:sz w:val="22"/>
                                    </w:rPr>
                                    <w:t>動支經費請示單或</w:t>
                                  </w:r>
                                  <w:r w:rsidR="004F7289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 xml:space="preserve">核准辦理文件   </w:t>
                                  </w: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>張</w:t>
                                  </w:r>
                                </w:p>
                                <w:p w:rsidR="00A17A54" w:rsidRPr="008C14E0" w:rsidRDefault="00A17A54" w:rsidP="00A17A54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 w:hAnsi="標楷體"/>
                                      <w:sz w:val="22"/>
                                    </w:rPr>
                                  </w:pP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 xml:space="preserve">□驗收報告  </w:t>
                                  </w:r>
                                  <w:r w:rsid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 xml:space="preserve">  </w:t>
                                  </w: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 xml:space="preserve">   張</w:t>
                                  </w:r>
                                </w:p>
                                <w:p w:rsidR="00A17A54" w:rsidRPr="008C14E0" w:rsidRDefault="00A17A54" w:rsidP="00A17A54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 w:hAnsi="標楷體"/>
                                      <w:sz w:val="22"/>
                                    </w:rPr>
                                  </w:pP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 xml:space="preserve">□合約書     </w:t>
                                  </w:r>
                                  <w:r w:rsid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 xml:space="preserve">  </w:t>
                                  </w: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 xml:space="preserve">  份</w:t>
                                  </w:r>
                                </w:p>
                                <w:p w:rsidR="00A17A54" w:rsidRPr="008C14E0" w:rsidRDefault="00A17A54" w:rsidP="001225B0">
                                  <w:pPr>
                                    <w:spacing w:line="360" w:lineRule="exact"/>
                                    <w:ind w:left="242" w:hangingChars="110" w:hanging="242"/>
                                    <w:jc w:val="both"/>
                                    <w:rPr>
                                      <w:rFonts w:ascii="標楷體" w:hAnsi="標楷體"/>
                                      <w:sz w:val="22"/>
                                    </w:rPr>
                                  </w:pP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>□其他文件(需註明文件名稱</w:t>
                                  </w:r>
                                  <w:r w:rsidR="00BA1D7B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>、</w:t>
                                  </w:r>
                                  <w:r w:rsidR="001225B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>份數</w:t>
                                  </w:r>
                                  <w:r w:rsidRPr="008C14E0">
                                    <w:rPr>
                                      <w:rFonts w:ascii="標楷體" w:hAnsi="標楷體" w:hint="eastAsia"/>
                                      <w:sz w:val="22"/>
                                    </w:rPr>
                                    <w:t>)</w:t>
                                  </w:r>
                                </w:p>
                                <w:p w:rsidR="00A17A54" w:rsidRPr="00A17A54" w:rsidRDefault="00A17A54" w:rsidP="00A17A54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 w:hAnsi="標楷體"/>
                                      <w:spacing w:val="-8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45720" rIns="36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393143D" id="_x0000_s1028" type="#_x0000_t202" style="position:absolute;left:0;text-align:left;margin-left:4.7pt;margin-top:35.8pt;width:115.5pt;height:24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">
                      <v:textbox inset="1mm,,1mm">
                        <w:txbxContent>
                          <w:p w:rsidR="00B278A5" w:rsidRPr="008C14E0" w:rsidRDefault="00B278A5" w:rsidP="00A17A54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>附件</w:t>
                            </w:r>
                            <w:r w:rsidR="00A17A54"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>：</w:t>
                            </w:r>
                          </w:p>
                          <w:p w:rsidR="00B278A5" w:rsidRPr="008C14E0" w:rsidRDefault="00B278A5" w:rsidP="00A17A54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>□</w:t>
                            </w:r>
                            <w:r w:rsidR="00A17A54"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發票    </w:t>
                            </w:r>
                            <w:r w:rsidR="008C14E0"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  </w:t>
                            </w:r>
                            <w:r w:rsidR="00A17A54"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     張</w:t>
                            </w:r>
                          </w:p>
                          <w:p w:rsidR="00A17A54" w:rsidRPr="008C14E0" w:rsidRDefault="00A17A54" w:rsidP="00A17A54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□收據      </w:t>
                            </w:r>
                            <w:r w:rsidR="008C14E0"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  </w:t>
                            </w: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   張</w:t>
                            </w:r>
                          </w:p>
                          <w:p w:rsidR="00B24B73" w:rsidRPr="00B24B73" w:rsidRDefault="00B24B73" w:rsidP="00B24B73">
                            <w:pPr>
                              <w:spacing w:line="360" w:lineRule="exact"/>
                              <w:ind w:leftChars="100" w:left="280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(並至財政部稅務入口網之營業登記資料公示查詢)</w:t>
                            </w:r>
                          </w:p>
                          <w:p w:rsidR="00A17A54" w:rsidRPr="008C14E0" w:rsidRDefault="00A17A54" w:rsidP="004F7289">
                            <w:pPr>
                              <w:spacing w:line="360" w:lineRule="exact"/>
                              <w:ind w:left="242" w:hangingChars="110" w:hanging="242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>□</w:t>
                            </w:r>
                            <w:r w:rsidR="004F7289" w:rsidRPr="0076666C">
                              <w:rPr>
                                <w:rFonts w:ascii="標楷體" w:hAnsi="標楷體" w:hint="eastAsia"/>
                                <w:spacing w:val="8"/>
                                <w:sz w:val="22"/>
                              </w:rPr>
                              <w:t>動支經費請示單或</w:t>
                            </w:r>
                            <w:r w:rsidR="004F7289"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核准辦理文件   </w:t>
                            </w: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>張</w:t>
                            </w:r>
                          </w:p>
                          <w:p w:rsidR="00A17A54" w:rsidRPr="008C14E0" w:rsidRDefault="00A17A54" w:rsidP="00A17A54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□驗收報告  </w:t>
                            </w:r>
                            <w:r w:rsidR="008C14E0"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  </w:t>
                            </w: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   張</w:t>
                            </w:r>
                          </w:p>
                          <w:p w:rsidR="00A17A54" w:rsidRPr="008C14E0" w:rsidRDefault="00A17A54" w:rsidP="00A17A54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□合約書     </w:t>
                            </w:r>
                            <w:r w:rsidR="008C14E0"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  </w:t>
                            </w: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 xml:space="preserve">  份</w:t>
                            </w:r>
                          </w:p>
                          <w:p w:rsidR="00A17A54" w:rsidRPr="008C14E0" w:rsidRDefault="00A17A54" w:rsidP="001225B0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 w:hAnsi="標楷體"/>
                                <w:sz w:val="22"/>
                              </w:rPr>
                            </w:pP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>□其他文件(需註明文件名稱</w:t>
                            </w:r>
                            <w:r w:rsidR="00BA1D7B">
                              <w:rPr>
                                <w:rFonts w:ascii="標楷體" w:hAnsi="標楷體" w:hint="eastAsia"/>
                                <w:sz w:val="22"/>
                              </w:rPr>
                              <w:t>、</w:t>
                            </w:r>
                            <w:r w:rsidR="001225B0">
                              <w:rPr>
                                <w:rFonts w:ascii="標楷體" w:hAnsi="標楷體" w:hint="eastAsia"/>
                                <w:sz w:val="22"/>
                              </w:rPr>
                              <w:t>份數</w:t>
                            </w:r>
                            <w:r w:rsidRPr="008C14E0">
                              <w:rPr>
                                <w:rFonts w:ascii="標楷體" w:hAnsi="標楷體" w:hint="eastAsia"/>
                                <w:sz w:val="22"/>
                              </w:rPr>
                              <w:t>)</w:t>
                            </w:r>
                          </w:p>
                          <w:p w:rsidR="00A17A54" w:rsidRPr="00A17A54" w:rsidRDefault="00A17A54" w:rsidP="00A17A54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73E06" w:rsidRDefault="00473E06" w:rsidP="00B278A5">
      <w:pPr>
        <w:spacing w:line="400" w:lineRule="exact"/>
        <w:rPr>
          <w:rFonts w:ascii="標楷體" w:hAnsi="標楷體"/>
          <w:sz w:val="24"/>
          <w:szCs w:val="24"/>
        </w:rPr>
      </w:pPr>
    </w:p>
    <w:sectPr w:rsidR="00473E06" w:rsidSect="00732C64">
      <w:pgSz w:w="11906" w:h="16838" w:code="9"/>
      <w:pgMar w:top="96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ABF" w:rsidRDefault="00B80ABF" w:rsidP="00BA1D7B">
      <w:r>
        <w:separator/>
      </w:r>
    </w:p>
  </w:endnote>
  <w:endnote w:type="continuationSeparator" w:id="0">
    <w:p w:rsidR="00B80ABF" w:rsidRDefault="00B80ABF" w:rsidP="00BA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ABF" w:rsidRDefault="00B80ABF" w:rsidP="00BA1D7B">
      <w:r>
        <w:separator/>
      </w:r>
    </w:p>
  </w:footnote>
  <w:footnote w:type="continuationSeparator" w:id="0">
    <w:p w:rsidR="00B80ABF" w:rsidRDefault="00B80ABF" w:rsidP="00BA1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D69D6"/>
    <w:multiLevelType w:val="hybridMultilevel"/>
    <w:tmpl w:val="BACA6D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BB6"/>
    <w:rsid w:val="0000727D"/>
    <w:rsid w:val="00007C8C"/>
    <w:rsid w:val="00023904"/>
    <w:rsid w:val="00030FFA"/>
    <w:rsid w:val="00063E72"/>
    <w:rsid w:val="00067C2C"/>
    <w:rsid w:val="0007212B"/>
    <w:rsid w:val="00080802"/>
    <w:rsid w:val="000D00F5"/>
    <w:rsid w:val="001225B0"/>
    <w:rsid w:val="00135AB6"/>
    <w:rsid w:val="0016553C"/>
    <w:rsid w:val="001A3E65"/>
    <w:rsid w:val="001A73C3"/>
    <w:rsid w:val="001C1681"/>
    <w:rsid w:val="001C6FE8"/>
    <w:rsid w:val="001E486F"/>
    <w:rsid w:val="001E7A73"/>
    <w:rsid w:val="00204E93"/>
    <w:rsid w:val="00211619"/>
    <w:rsid w:val="00214BB6"/>
    <w:rsid w:val="0023225F"/>
    <w:rsid w:val="00250CE6"/>
    <w:rsid w:val="00257AF8"/>
    <w:rsid w:val="002635CA"/>
    <w:rsid w:val="00275CA0"/>
    <w:rsid w:val="002D5589"/>
    <w:rsid w:val="002F4EF5"/>
    <w:rsid w:val="00305FA1"/>
    <w:rsid w:val="00310A49"/>
    <w:rsid w:val="00322DE1"/>
    <w:rsid w:val="00330821"/>
    <w:rsid w:val="0034040D"/>
    <w:rsid w:val="0034558E"/>
    <w:rsid w:val="00393582"/>
    <w:rsid w:val="003B1DA7"/>
    <w:rsid w:val="003B3869"/>
    <w:rsid w:val="003B3B71"/>
    <w:rsid w:val="003E0D54"/>
    <w:rsid w:val="003F3675"/>
    <w:rsid w:val="003F3AD5"/>
    <w:rsid w:val="00462592"/>
    <w:rsid w:val="00473E06"/>
    <w:rsid w:val="004A43AE"/>
    <w:rsid w:val="004E0C2D"/>
    <w:rsid w:val="004F3606"/>
    <w:rsid w:val="004F7289"/>
    <w:rsid w:val="00503EAC"/>
    <w:rsid w:val="005777F3"/>
    <w:rsid w:val="005D58D0"/>
    <w:rsid w:val="005F4353"/>
    <w:rsid w:val="00610DBD"/>
    <w:rsid w:val="006154DB"/>
    <w:rsid w:val="0064425D"/>
    <w:rsid w:val="006A5AC6"/>
    <w:rsid w:val="007029CB"/>
    <w:rsid w:val="00720D05"/>
    <w:rsid w:val="00732C64"/>
    <w:rsid w:val="00742CB7"/>
    <w:rsid w:val="007638A7"/>
    <w:rsid w:val="0076666C"/>
    <w:rsid w:val="007745D7"/>
    <w:rsid w:val="007C065E"/>
    <w:rsid w:val="007E2AAF"/>
    <w:rsid w:val="00830005"/>
    <w:rsid w:val="008B1CEC"/>
    <w:rsid w:val="008B41CC"/>
    <w:rsid w:val="008C08F7"/>
    <w:rsid w:val="008C14E0"/>
    <w:rsid w:val="008E2303"/>
    <w:rsid w:val="008F3A58"/>
    <w:rsid w:val="008F4AAD"/>
    <w:rsid w:val="00926217"/>
    <w:rsid w:val="009600D6"/>
    <w:rsid w:val="00965D17"/>
    <w:rsid w:val="009C06EB"/>
    <w:rsid w:val="009D3493"/>
    <w:rsid w:val="009F4CDF"/>
    <w:rsid w:val="009F60CD"/>
    <w:rsid w:val="00A06FCB"/>
    <w:rsid w:val="00A17A54"/>
    <w:rsid w:val="00A406CC"/>
    <w:rsid w:val="00A637EA"/>
    <w:rsid w:val="00A903ED"/>
    <w:rsid w:val="00A93298"/>
    <w:rsid w:val="00AF37B4"/>
    <w:rsid w:val="00B24B73"/>
    <w:rsid w:val="00B278A5"/>
    <w:rsid w:val="00B40E03"/>
    <w:rsid w:val="00B80ABF"/>
    <w:rsid w:val="00BA1D7B"/>
    <w:rsid w:val="00BA1DFD"/>
    <w:rsid w:val="00BA634D"/>
    <w:rsid w:val="00BB53A4"/>
    <w:rsid w:val="00BE3240"/>
    <w:rsid w:val="00BF33F7"/>
    <w:rsid w:val="00C65522"/>
    <w:rsid w:val="00C909CC"/>
    <w:rsid w:val="00C938A1"/>
    <w:rsid w:val="00CB019C"/>
    <w:rsid w:val="00CC16A9"/>
    <w:rsid w:val="00CE7DFA"/>
    <w:rsid w:val="00D16CEC"/>
    <w:rsid w:val="00D466ED"/>
    <w:rsid w:val="00D60F49"/>
    <w:rsid w:val="00D641E7"/>
    <w:rsid w:val="00D871F9"/>
    <w:rsid w:val="00D90CC6"/>
    <w:rsid w:val="00DA0F9F"/>
    <w:rsid w:val="00DB28EC"/>
    <w:rsid w:val="00DD66A8"/>
    <w:rsid w:val="00DE30BC"/>
    <w:rsid w:val="00E563DA"/>
    <w:rsid w:val="00EB4C33"/>
    <w:rsid w:val="00EF21D1"/>
    <w:rsid w:val="00F06A34"/>
    <w:rsid w:val="00F879E1"/>
    <w:rsid w:val="00FD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FEDA58-4453-49B9-9019-78B94384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theme="minorBidi"/>
        <w:kern w:val="2"/>
        <w:sz w:val="28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7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871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73E06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BA1D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A1D7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A1D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A1D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黃雅雯</dc:creator>
  <cp:lastModifiedBy>user</cp:lastModifiedBy>
  <cp:revision>2</cp:revision>
  <cp:lastPrinted>2016-10-24T07:19:00Z</cp:lastPrinted>
  <dcterms:created xsi:type="dcterms:W3CDTF">2019-01-04T07:25:00Z</dcterms:created>
  <dcterms:modified xsi:type="dcterms:W3CDTF">2019-01-04T07:25:00Z</dcterms:modified>
</cp:coreProperties>
</file>